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rPr>
          <w:sz w:val="20"/>
        </w:rPr>
      </w:pPr>
    </w:p>
    <w:p w:rsidR="00370207" w:rsidRDefault="00F67D83">
      <w:pPr>
        <w:spacing w:before="214" w:line="360" w:lineRule="auto"/>
        <w:ind w:left="4771" w:right="3824"/>
        <w:jc w:val="center"/>
        <w:rPr>
          <w:b/>
          <w:sz w:val="24"/>
        </w:rPr>
      </w:pPr>
      <w:r>
        <w:rPr>
          <w:b/>
          <w:sz w:val="24"/>
        </w:rPr>
        <w:t>Проверочная работа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МАТЕМАТИКЕ</w:t>
      </w:r>
    </w:p>
    <w:p w:rsidR="00370207" w:rsidRDefault="00370207">
      <w:pPr>
        <w:pStyle w:val="a3"/>
        <w:rPr>
          <w:b/>
          <w:sz w:val="26"/>
        </w:rPr>
      </w:pPr>
    </w:p>
    <w:p w:rsidR="00370207" w:rsidRDefault="00370207">
      <w:pPr>
        <w:pStyle w:val="a3"/>
        <w:spacing w:before="11"/>
        <w:rPr>
          <w:b/>
          <w:sz w:val="20"/>
        </w:rPr>
      </w:pPr>
    </w:p>
    <w:p w:rsidR="00370207" w:rsidRDefault="00F67D83">
      <w:pPr>
        <w:ind w:left="4768" w:right="3824"/>
        <w:jc w:val="center"/>
        <w:rPr>
          <w:b/>
          <w:sz w:val="24"/>
        </w:rPr>
      </w:pP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370207" w:rsidRDefault="00370207">
      <w:pPr>
        <w:pStyle w:val="a3"/>
        <w:rPr>
          <w:b/>
          <w:sz w:val="20"/>
        </w:rPr>
      </w:pPr>
    </w:p>
    <w:p w:rsidR="00370207" w:rsidRDefault="00370207">
      <w:pPr>
        <w:pStyle w:val="a3"/>
        <w:spacing w:before="1"/>
        <w:rPr>
          <w:b/>
          <w:sz w:val="21"/>
        </w:rPr>
      </w:pPr>
    </w:p>
    <w:p w:rsidR="00370207" w:rsidRDefault="00F67D83">
      <w:pPr>
        <w:spacing w:before="1"/>
        <w:ind w:left="4739" w:right="3824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 w:rsidR="00CE6CB1">
        <w:rPr>
          <w:b/>
          <w:sz w:val="24"/>
        </w:rPr>
        <w:t>2</w:t>
      </w:r>
      <w:bookmarkStart w:id="0" w:name="_GoBack"/>
      <w:bookmarkEnd w:id="0"/>
    </w:p>
    <w:p w:rsidR="00370207" w:rsidRDefault="00370207">
      <w:pPr>
        <w:pStyle w:val="a3"/>
        <w:rPr>
          <w:b/>
          <w:sz w:val="20"/>
        </w:rPr>
      </w:pPr>
    </w:p>
    <w:p w:rsidR="00370207" w:rsidRDefault="00370207">
      <w:pPr>
        <w:pStyle w:val="a3"/>
        <w:spacing w:before="1"/>
        <w:rPr>
          <w:b/>
          <w:sz w:val="16"/>
        </w:rPr>
      </w:pPr>
    </w:p>
    <w:p w:rsidR="00370207" w:rsidRDefault="00F67D83">
      <w:pPr>
        <w:spacing w:before="90"/>
        <w:ind w:left="2597" w:right="1653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370207" w:rsidRDefault="00370207">
      <w:pPr>
        <w:pStyle w:val="a3"/>
        <w:spacing w:before="9"/>
        <w:rPr>
          <w:b/>
          <w:sz w:val="35"/>
        </w:rPr>
      </w:pPr>
    </w:p>
    <w:p w:rsidR="00370207" w:rsidRDefault="00F67D83">
      <w:pPr>
        <w:pStyle w:val="a3"/>
        <w:ind w:left="1644"/>
        <w:jc w:val="both"/>
      </w:pP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даётся</w:t>
      </w:r>
      <w:r>
        <w:rPr>
          <w:spacing w:val="-5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минут.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заданий.</w:t>
      </w:r>
    </w:p>
    <w:p w:rsidR="00370207" w:rsidRDefault="00F67D83">
      <w:pPr>
        <w:pStyle w:val="a3"/>
        <w:ind w:left="1077" w:right="129" w:firstLine="567"/>
        <w:jc w:val="both"/>
      </w:pPr>
      <w:r>
        <w:t>В заданиях, после которых есть поле со словом «Ответ», запишите ответ в указанном</w:t>
      </w:r>
      <w:r>
        <w:rPr>
          <w:spacing w:val="1"/>
        </w:rPr>
        <w:t xml:space="preserve"> </w:t>
      </w:r>
      <w:r>
        <w:t>месте.</w:t>
      </w:r>
    </w:p>
    <w:p w:rsidR="00370207" w:rsidRDefault="00F67D83">
      <w:pPr>
        <w:pStyle w:val="a3"/>
        <w:ind w:left="1077" w:right="131" w:firstLine="567"/>
        <w:jc w:val="both"/>
      </w:pPr>
      <w:r>
        <w:t>В задании 12 нужно отметить и обозначить точки на числовой прямой. В задании 15</w:t>
      </w:r>
      <w:r>
        <w:rPr>
          <w:spacing w:val="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схематично</w:t>
      </w:r>
      <w:r>
        <w:rPr>
          <w:spacing w:val="-1"/>
        </w:rPr>
        <w:t xml:space="preserve"> </w:t>
      </w:r>
      <w:r>
        <w:t>график.</w:t>
      </w:r>
    </w:p>
    <w:p w:rsidR="00370207" w:rsidRDefault="00F67D83">
      <w:pPr>
        <w:pStyle w:val="a3"/>
        <w:ind w:left="1077" w:right="130" w:firstLine="567"/>
        <w:jc w:val="both"/>
      </w:pPr>
      <w:r>
        <w:t>В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«Решение»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«Ответ»,</w:t>
      </w:r>
      <w:r>
        <w:rPr>
          <w:spacing w:val="1"/>
        </w:rPr>
        <w:t xml:space="preserve"> </w:t>
      </w:r>
      <w:r>
        <w:t>запишите</w:t>
      </w:r>
      <w:r>
        <w:rPr>
          <w:spacing w:val="-5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указанном месте.</w:t>
      </w:r>
    </w:p>
    <w:p w:rsidR="00370207" w:rsidRDefault="00F67D83">
      <w:pPr>
        <w:pStyle w:val="a3"/>
        <w:ind w:left="1644"/>
        <w:jc w:val="both"/>
      </w:pP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хотите</w:t>
      </w:r>
      <w:r>
        <w:rPr>
          <w:spacing w:val="-2"/>
        </w:rPr>
        <w:t xml:space="preserve"> </w:t>
      </w:r>
      <w:r>
        <w:t>изменить</w:t>
      </w:r>
      <w:r>
        <w:rPr>
          <w:spacing w:val="-4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зачеркните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запишите</w:t>
      </w:r>
      <w:r>
        <w:rPr>
          <w:spacing w:val="-2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другой.</w:t>
      </w:r>
    </w:p>
    <w:p w:rsidR="00370207" w:rsidRDefault="00F67D83">
      <w:pPr>
        <w:pStyle w:val="a3"/>
        <w:ind w:left="1077" w:right="131" w:firstLine="567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тетрадями,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-2"/>
        </w:rPr>
        <w:t xml:space="preserve"> </w:t>
      </w:r>
      <w:r>
        <w:t>калькулятором.</w:t>
      </w:r>
    </w:p>
    <w:p w:rsidR="00370207" w:rsidRDefault="00F67D83">
      <w:pPr>
        <w:pStyle w:val="a3"/>
        <w:ind w:left="1077" w:right="128" w:firstLine="567"/>
        <w:jc w:val="both"/>
      </w:pPr>
      <w:r>
        <w:t>При</w:t>
      </w:r>
      <w:r>
        <w:rPr>
          <w:spacing w:val="15"/>
        </w:rPr>
        <w:t xml:space="preserve"> </w:t>
      </w:r>
      <w:r>
        <w:t>необходимости</w:t>
      </w:r>
      <w:r>
        <w:rPr>
          <w:spacing w:val="15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пользоваться</w:t>
      </w:r>
      <w:r>
        <w:rPr>
          <w:spacing w:val="15"/>
        </w:rPr>
        <w:t xml:space="preserve"> </w:t>
      </w:r>
      <w:r>
        <w:t>черновиком.</w:t>
      </w:r>
      <w:r>
        <w:rPr>
          <w:spacing w:val="16"/>
        </w:rPr>
        <w:t xml:space="preserve"> </w:t>
      </w:r>
      <w:r>
        <w:t>Записи</w:t>
      </w:r>
      <w:r>
        <w:rPr>
          <w:spacing w:val="1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черновике</w:t>
      </w:r>
      <w:r>
        <w:rPr>
          <w:spacing w:val="15"/>
        </w:rPr>
        <w:t xml:space="preserve"> </w:t>
      </w:r>
      <w:r>
        <w:t>проверяться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оцениваться не будут.</w:t>
      </w:r>
    </w:p>
    <w:p w:rsidR="00370207" w:rsidRDefault="00F67D83">
      <w:pPr>
        <w:pStyle w:val="a3"/>
        <w:ind w:left="1077" w:right="130" w:firstLine="567"/>
        <w:jc w:val="both"/>
      </w:pPr>
      <w:r>
        <w:t>Советуем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экономии</w:t>
      </w:r>
      <w:r>
        <w:rPr>
          <w:spacing w:val="1"/>
        </w:rPr>
        <w:t xml:space="preserve"> </w:t>
      </w:r>
      <w:r>
        <w:t xml:space="preserve">времени  </w:t>
      </w:r>
      <w:r>
        <w:rPr>
          <w:spacing w:val="1"/>
        </w:rPr>
        <w:t xml:space="preserve"> </w:t>
      </w:r>
      <w:r>
        <w:t>пропускайте   задание,   которое    не   удаётся    выполнить    сразу,    и переходите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следующему. Постарайтесь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больше заданий</w:t>
      </w:r>
      <w:r>
        <w:t>.</w:t>
      </w:r>
    </w:p>
    <w:p w:rsidR="00370207" w:rsidRDefault="00370207">
      <w:pPr>
        <w:pStyle w:val="a3"/>
        <w:rPr>
          <w:sz w:val="26"/>
        </w:rPr>
      </w:pPr>
    </w:p>
    <w:p w:rsidR="00370207" w:rsidRDefault="00370207">
      <w:pPr>
        <w:pStyle w:val="a3"/>
        <w:spacing w:before="3"/>
        <w:rPr>
          <w:sz w:val="22"/>
        </w:rPr>
      </w:pPr>
    </w:p>
    <w:p w:rsidR="00370207" w:rsidRDefault="00F67D83">
      <w:pPr>
        <w:ind w:left="4768" w:right="3824"/>
        <w:jc w:val="center"/>
        <w:rPr>
          <w:b/>
          <w:i/>
          <w:sz w:val="24"/>
        </w:rPr>
      </w:pPr>
      <w:r>
        <w:rPr>
          <w:b/>
          <w:i/>
          <w:sz w:val="24"/>
        </w:rPr>
        <w:t>Желаем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успеха!</w:t>
      </w:r>
    </w:p>
    <w:p w:rsidR="00370207" w:rsidRDefault="00370207">
      <w:pPr>
        <w:pStyle w:val="a3"/>
        <w:rPr>
          <w:b/>
          <w:i/>
          <w:sz w:val="26"/>
        </w:rPr>
      </w:pPr>
    </w:p>
    <w:p w:rsidR="00370207" w:rsidRDefault="00370207">
      <w:pPr>
        <w:pStyle w:val="a3"/>
        <w:rPr>
          <w:b/>
          <w:i/>
          <w:sz w:val="26"/>
        </w:rPr>
      </w:pPr>
    </w:p>
    <w:p w:rsidR="00370207" w:rsidRDefault="00370207">
      <w:pPr>
        <w:pStyle w:val="a3"/>
        <w:rPr>
          <w:b/>
          <w:i/>
          <w:sz w:val="26"/>
        </w:rPr>
      </w:pPr>
    </w:p>
    <w:p w:rsidR="00370207" w:rsidRDefault="00370207">
      <w:pPr>
        <w:pStyle w:val="a3"/>
        <w:rPr>
          <w:b/>
          <w:i/>
          <w:sz w:val="26"/>
        </w:rPr>
      </w:pPr>
    </w:p>
    <w:p w:rsidR="00370207" w:rsidRDefault="00370207">
      <w:pPr>
        <w:pStyle w:val="a3"/>
        <w:rPr>
          <w:b/>
          <w:i/>
          <w:sz w:val="26"/>
        </w:rPr>
      </w:pPr>
    </w:p>
    <w:p w:rsidR="00370207" w:rsidRDefault="00370207">
      <w:pPr>
        <w:pStyle w:val="a3"/>
        <w:rPr>
          <w:b/>
          <w:i/>
          <w:sz w:val="26"/>
        </w:rPr>
      </w:pPr>
    </w:p>
    <w:p w:rsidR="00370207" w:rsidRDefault="00370207">
      <w:pPr>
        <w:pStyle w:val="a3"/>
        <w:rPr>
          <w:b/>
          <w:i/>
          <w:sz w:val="26"/>
        </w:rPr>
      </w:pPr>
    </w:p>
    <w:p w:rsidR="00370207" w:rsidRDefault="00370207">
      <w:pPr>
        <w:pStyle w:val="a3"/>
        <w:rPr>
          <w:b/>
          <w:i/>
          <w:sz w:val="26"/>
        </w:rPr>
      </w:pPr>
    </w:p>
    <w:p w:rsidR="00370207" w:rsidRDefault="00F67D83">
      <w:pPr>
        <w:spacing w:before="228"/>
        <w:ind w:left="1077"/>
        <w:rPr>
          <w:i/>
          <w:sz w:val="20"/>
        </w:rPr>
      </w:pPr>
      <w:r>
        <w:pict>
          <v:group id="_x0000_s1268" style="position:absolute;left:0;text-align:left;margin-left:72.55pt;margin-top:27.05pt;width:483.7pt;height:56.25pt;z-index:-251643904;mso-wrap-distance-left:0;mso-wrap-distance-right:0;mso-position-horizontal-relative:page" coordorigin="1451,541" coordsize="9674,11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89" type="#_x0000_t75" style="position:absolute;left:1451;top:540;width:801;height:5">
              <v:imagedata r:id="rId7" o:title=""/>
            </v:shape>
            <v:shape id="_x0000_s1388" type="#_x0000_t75" style="position:absolute;left:2251;top:540;width:906;height:5">
              <v:imagedata r:id="rId8" o:title=""/>
            </v:shape>
            <v:line id="_x0000_s1387" style="position:absolute" from="2705,543" to="2710,543" strokecolor="#656565" strokeweight=".24pt"/>
            <v:shape id="_x0000_s1386" type="#_x0000_t75" style="position:absolute;left:3157;top:540;width:455;height:5">
              <v:imagedata r:id="rId9" o:title=""/>
            </v:shape>
            <v:shape id="_x0000_s1385" type="#_x0000_t75" style="position:absolute;left:3612;top:540;width:906;height:5">
              <v:imagedata r:id="rId10" o:title=""/>
            </v:shape>
            <v:line id="_x0000_s1384" style="position:absolute" from="4066,543" to="4071,543" strokecolor="#fefefe" strokeweight=".24pt"/>
            <v:shape id="_x0000_s1383" type="#_x0000_t75" style="position:absolute;left:4518;top:540;width:456;height:5">
              <v:imagedata r:id="rId11" o:title=""/>
            </v:shape>
            <v:shape id="_x0000_s1382" type="#_x0000_t75" style="position:absolute;left:4974;top:540;width:453;height:5">
              <v:imagedata r:id="rId12" o:title=""/>
            </v:shape>
            <v:shape id="_x0000_s1381" type="#_x0000_t75" style="position:absolute;left:5426;top:540;width:455;height:5">
              <v:imagedata r:id="rId13" o:title=""/>
            </v:shape>
            <v:shape id="_x0000_s1380" type="#_x0000_t75" style="position:absolute;left:5881;top:540;width:453;height:5">
              <v:imagedata r:id="rId14" o:title=""/>
            </v:shape>
            <v:shape id="_x0000_s1379" type="#_x0000_t75" style="position:absolute;left:6333;top:540;width:453;height:5">
              <v:imagedata r:id="rId15" o:title=""/>
            </v:shape>
            <v:shape id="_x0000_s1378" type="#_x0000_t75" style="position:absolute;left:6786;top:540;width:454;height:5">
              <v:imagedata r:id="rId16" o:title=""/>
            </v:shape>
            <v:shape id="_x0000_s1377" type="#_x0000_t75" style="position:absolute;left:7239;top:540;width:453;height:5">
              <v:imagedata r:id="rId12" o:title=""/>
            </v:shape>
            <v:shape id="_x0000_s1376" type="#_x0000_t75" style="position:absolute;left:7692;top:540;width:452;height:5">
              <v:imagedata r:id="rId17" o:title=""/>
            </v:shape>
            <v:shape id="_x0000_s1375" type="#_x0000_t75" style="position:absolute;left:8143;top:540;width:455;height:5">
              <v:imagedata r:id="rId18" o:title=""/>
            </v:shape>
            <v:shape id="_x0000_s1374" type="#_x0000_t75" style="position:absolute;left:8598;top:540;width:452;height:5">
              <v:imagedata r:id="rId19" o:title=""/>
            </v:shape>
            <v:shape id="_x0000_s1373" type="#_x0000_t75" style="position:absolute;left:9049;top:540;width:455;height:5">
              <v:imagedata r:id="rId20" o:title=""/>
            </v:shape>
            <v:line id="_x0000_s1372" style="position:absolute" from="9504,543" to="9509,543" strokecolor="#cbcbcb" strokeweight=".24pt"/>
            <v:shape id="_x0000_s1371" type="#_x0000_t75" style="position:absolute;left:1451;top:545;width:806;height:561">
              <v:imagedata r:id="rId21" o:title=""/>
            </v:shape>
            <v:shape id="_x0000_s1370" type="#_x0000_t75" style="position:absolute;left:2256;top:545;width:454;height:561">
              <v:imagedata r:id="rId22" o:title=""/>
            </v:shape>
            <v:line id="_x0000_s1369" style="position:absolute" from="10312,543" to="10317,543" strokecolor="#fefefe" strokeweight=".24pt"/>
            <v:shape id="_x0000_s1368" style="position:absolute;left:11119;top:543;width:5;height:2" coordorigin="11120,543" coordsize="5,0" o:spt="100" adj="0,,0" path="m11120,543r4,m11120,543r4,e" filled="f" strokecolor="#fefefe" strokeweight=".24pt">
              <v:stroke joinstyle="round"/>
              <v:formulas/>
              <v:path arrowok="t" o:connecttype="segments"/>
            </v:shape>
            <v:shape id="_x0000_s1367" type="#_x0000_t75" style="position:absolute;left:9054;top:540;width:2070;height:566">
              <v:imagedata r:id="rId23" o:title=""/>
            </v:shape>
            <v:shape id="_x0000_s1366" type="#_x0000_t75" style="position:absolute;left:2709;top:545;width:453;height:561">
              <v:imagedata r:id="rId24" o:title=""/>
            </v:shape>
            <v:shape id="_x0000_s1365" type="#_x0000_t75" style="position:absolute;left:3162;top:545;width:455;height:561">
              <v:imagedata r:id="rId25" o:title=""/>
            </v:shape>
            <v:shape id="_x0000_s1364" type="#_x0000_t75" style="position:absolute;left:3617;top:545;width:454;height:561">
              <v:imagedata r:id="rId26" o:title=""/>
            </v:shape>
            <v:shape id="_x0000_s1363" type="#_x0000_t75" style="position:absolute;left:4070;top:545;width:453;height:561">
              <v:imagedata r:id="rId27" o:title=""/>
            </v:shape>
            <v:shape id="_x0000_s1362" type="#_x0000_t75" style="position:absolute;left:4523;top:545;width:456;height:561">
              <v:imagedata r:id="rId28" o:title=""/>
            </v:shape>
            <v:shape id="_x0000_s1361" type="#_x0000_t75" style="position:absolute;left:4979;top:545;width:453;height:561">
              <v:imagedata r:id="rId29" o:title=""/>
            </v:shape>
            <v:shape id="_x0000_s1360" type="#_x0000_t75" style="position:absolute;left:5431;top:545;width:455;height:561">
              <v:imagedata r:id="rId30" o:title=""/>
            </v:shape>
            <v:shape id="_x0000_s1359" type="#_x0000_t75" style="position:absolute;left:5886;top:545;width:453;height:561">
              <v:imagedata r:id="rId31" o:title=""/>
            </v:shape>
            <v:shape id="_x0000_s1358" type="#_x0000_t75" style="position:absolute;left:6338;top:545;width:453;height:561">
              <v:imagedata r:id="rId32" o:title=""/>
            </v:shape>
            <v:line id="_x0000_s1357" style="position:absolute" from="1451,1104" to="1456,1104" strokecolor="#989898" strokeweight=".24pt"/>
            <v:shape id="_x0000_s1356" type="#_x0000_t75" style="position:absolute;left:6791;top:545;width:454;height:561">
              <v:imagedata r:id="rId33" o:title=""/>
            </v:shape>
            <v:shape id="_x0000_s1355" type="#_x0000_t75" style="position:absolute;left:7244;top:545;width:453;height:561">
              <v:imagedata r:id="rId29" o:title=""/>
            </v:shape>
            <v:line id="_x0000_s1354" style="position:absolute" from="2251,1104" to="2256,1104" strokecolor="#989898" strokeweight=".24pt"/>
            <v:shape id="_x0000_s1353" type="#_x0000_t75" style="position:absolute;left:7697;top:545;width:452;height:561">
              <v:imagedata r:id="rId34" o:title=""/>
            </v:shape>
            <v:line id="_x0000_s1352" style="position:absolute" from="2705,1104" to="2710,1104" strokecolor="#989898" strokeweight=".24pt"/>
            <v:line id="_x0000_s1351" style="position:absolute" from="3158,1104" to="3162,1104" strokecolor="#989898" strokeweight=".24pt"/>
            <v:shape id="_x0000_s1350" type="#_x0000_t75" style="position:absolute;left:8148;top:545;width:455;height:561">
              <v:imagedata r:id="rId35" o:title=""/>
            </v:shape>
            <v:line id="_x0000_s1349" style="position:absolute" from="3612,1104" to="3617,1104" strokecolor="#989898" strokeweight=".24pt"/>
            <v:shape id="_x0000_s1348" type="#_x0000_t75" style="position:absolute;left:8603;top:545;width:452;height:561">
              <v:imagedata r:id="rId36" o:title=""/>
            </v:shape>
            <v:line id="_x0000_s1347" style="position:absolute" from="4066,1104" to="4071,1104" strokecolor="#989898" strokeweight=".24pt"/>
            <v:line id="_x0000_s1346" style="position:absolute" from="4518,1104" to="4523,1104" strokecolor="#989898" strokeweight=".24pt"/>
            <v:line id="_x0000_s1345" style="position:absolute" from="4974,1104" to="4979,1104" strokecolor="#989898" strokeweight=".24pt"/>
            <v:line id="_x0000_s1344" style="position:absolute" from="5427,1104" to="5431,1104" strokecolor="#989898" strokeweight=".24pt"/>
            <v:line id="_x0000_s1343" style="position:absolute" from="5881,1104" to="5886,1104" strokecolor="#989898" strokeweight=".24pt"/>
            <v:line id="_x0000_s1342" style="position:absolute" from="6334,1104" to="6339,1104" strokecolor="#989898" strokeweight=".24pt"/>
            <v:line id="_x0000_s1341" style="position:absolute" from="6786,1104" to="6791,1104" strokecolor="#989898" strokeweight=".24pt"/>
            <v:line id="_x0000_s1340" style="position:absolute" from="7240,1104" to="7245,1104" strokecolor="#989898" strokeweight=".24pt"/>
            <v:line id="_x0000_s1339" style="position:absolute" from="7692,1104" to="7697,1104" strokecolor="#989898" strokeweight=".24pt"/>
            <v:line id="_x0000_s1338" style="position:absolute" from="8143,1104" to="8148,1104" strokecolor="#989898" strokeweight=".24pt"/>
            <v:line id="_x0000_s1337" style="position:absolute" from="8598,1104" to="8603,1104" strokecolor="#989898" strokeweight=".24pt"/>
            <v:line id="_x0000_s1336" style="position:absolute" from="9049,1104" to="9054,1104" strokecolor="#989898" strokeweight=".24pt"/>
            <v:line id="_x0000_s1335" style="position:absolute" from="9504,1104" to="9509,1104" strokecolor="#989898" strokeweight=".24pt"/>
            <v:line id="_x0000_s1334" style="position:absolute" from="10312,1104" to="10317,1104" strokecolor="#989898" strokeweight=".24pt"/>
            <v:line id="_x0000_s1333" style="position:absolute" from="11120,1104" to="11124,1104" strokecolor="#989898" strokeweight=".24pt"/>
            <v:line id="_x0000_s1332" style="position:absolute" from="1454,1660" to="1454,1644" strokecolor="#fefefe" strokeweight=".24pt"/>
            <v:shape id="_x0000_s1331" style="position:absolute;left:1451;top:1662;width:5;height:2" coordorigin="1451,1663" coordsize="5,0" o:spt="100" adj="0,,0" path="m1451,1663r5,m1451,1663r5,e" filled="f" strokecolor="#fefefe" strokeweight=".24pt">
              <v:stroke joinstyle="round"/>
              <v:formulas/>
              <v:path arrowok="t" o:connecttype="segments"/>
            </v:shape>
            <v:shape id="_x0000_s1330" type="#_x0000_t75" style="position:absolute;left:1451;top:1105;width:806;height:560">
              <v:imagedata r:id="rId37" o:title=""/>
            </v:shape>
            <v:line id="_x0000_s1329" style="position:absolute" from="2254,1660" to="2254,1644" strokecolor="#fefefe" strokeweight=".24pt"/>
            <v:line id="_x0000_s1328" style="position:absolute" from="2251,1663" to="2256,1663" strokecolor="#fefefe" strokeweight=".24pt"/>
            <v:shape id="_x0000_s1327" type="#_x0000_t75" style="position:absolute;left:2256;top:1105;width:454;height:560">
              <v:imagedata r:id="rId38" o:title=""/>
            </v:shape>
            <v:line id="_x0000_s1326" style="position:absolute" from="2707,1660" to="2707,1644" strokecolor="#fefefe" strokeweight=".24pt"/>
            <v:line id="_x0000_s1325" style="position:absolute" from="2705,1663" to="2710,1663" strokecolor="#656565" strokeweight=".24pt"/>
            <v:shape id="_x0000_s1324" type="#_x0000_t75" style="position:absolute;left:2709;top:1105;width:453;height:560">
              <v:imagedata r:id="rId39" o:title=""/>
            </v:shape>
            <v:line id="_x0000_s1323" style="position:absolute" from="3160,1660" to="3160,1644" strokecolor="#fefefe" strokeweight=".24pt"/>
            <v:line id="_x0000_s1322" style="position:absolute" from="3158,1663" to="3162,1663" strokecolor="#323232" strokeweight=".24pt"/>
            <v:shape id="_x0000_s1321" type="#_x0000_t75" style="position:absolute;left:3162;top:1105;width:455;height:560">
              <v:imagedata r:id="rId40" o:title=""/>
            </v:shape>
            <v:line id="_x0000_s1320" style="position:absolute" from="3615,1660" to="3615,1644" strokecolor="#fefefe" strokeweight=".24pt"/>
            <v:line id="_x0000_s1319" style="position:absolute" from="3612,1663" to="3617,1663" strokecolor="#323232" strokeweight=".24pt"/>
            <v:shape id="_x0000_s1318" type="#_x0000_t75" style="position:absolute;left:3617;top:1105;width:454;height:560">
              <v:imagedata r:id="rId41" o:title=""/>
            </v:shape>
            <v:line id="_x0000_s1317" style="position:absolute" from="4068,1660" to="4068,1644" strokecolor="#fefefe" strokeweight=".24pt"/>
            <v:line id="_x0000_s1316" style="position:absolute" from="4066,1663" to="4071,1663" strokecolor="#fefefe" strokeweight=".24pt"/>
            <v:shape id="_x0000_s1315" type="#_x0000_t75" style="position:absolute;left:9054;top:1101;width:2066;height:564">
              <v:imagedata r:id="rId42" o:title=""/>
            </v:shape>
            <v:shape id="_x0000_s1314" type="#_x0000_t75" style="position:absolute;left:4070;top:1105;width:453;height:560">
              <v:imagedata r:id="rId43" o:title=""/>
            </v:shape>
            <v:line id="_x0000_s1313" style="position:absolute" from="4521,1660" to="4521,1644" strokecolor="#fefefe" strokeweight=".24pt"/>
            <v:line id="_x0000_s1312" style="position:absolute" from="4518,1663" to="4523,1663" strokecolor="#fefefe" strokeweight=".24pt"/>
            <v:shape id="_x0000_s1311" type="#_x0000_t75" style="position:absolute;left:4523;top:1105;width:456;height:560">
              <v:imagedata r:id="rId44" o:title=""/>
            </v:shape>
            <v:line id="_x0000_s1310" style="position:absolute" from="4977,1660" to="4977,1644" strokecolor="#fefefe" strokeweight=".24pt"/>
            <v:line id="_x0000_s1309" style="position:absolute" from="4974,1663" to="4979,1663" strokecolor="#fefefe" strokeweight=".24pt"/>
            <v:shape id="_x0000_s1308" type="#_x0000_t75" style="position:absolute;left:4979;top:1105;width:453;height:560">
              <v:imagedata r:id="rId45" o:title=""/>
            </v:shape>
            <v:line id="_x0000_s1307" style="position:absolute" from="5429,1660" to="5429,1644" strokecolor="#fefefe" strokeweight=".24pt"/>
            <v:line id="_x0000_s1306" style="position:absolute" from="5427,1663" to="5431,1663" strokecolor="#323232" strokeweight=".24pt"/>
            <v:shape id="_x0000_s1305" type="#_x0000_t75" style="position:absolute;left:5431;top:1105;width:455;height:560">
              <v:imagedata r:id="rId46" o:title=""/>
            </v:shape>
            <v:line id="_x0000_s1304" style="position:absolute" from="5884,1660" to="5884,1644" strokecolor="#fefefe" strokeweight=".24pt"/>
            <v:line id="_x0000_s1303" style="position:absolute" from="5881,1663" to="5886,1663" strokecolor="#323232" strokeweight=".24pt"/>
            <v:shape id="_x0000_s1302" type="#_x0000_t75" style="position:absolute;left:5886;top:1105;width:453;height:560">
              <v:imagedata r:id="rId47" o:title=""/>
            </v:shape>
            <v:line id="_x0000_s1301" style="position:absolute" from="6336,1660" to="6336,1644" strokecolor="#fefefe" strokeweight=".24pt"/>
            <v:line id="_x0000_s1300" style="position:absolute" from="6334,1663" to="6339,1663" strokecolor="#cbcbcb" strokeweight=".24pt"/>
            <v:shape id="_x0000_s1299" type="#_x0000_t75" style="position:absolute;left:6338;top:1105;width:453;height:560">
              <v:imagedata r:id="rId48" o:title=""/>
            </v:shape>
            <v:line id="_x0000_s1298" style="position:absolute" from="6789,1660" to="6789,1644" strokecolor="#fefefe" strokeweight=".24pt"/>
            <v:line id="_x0000_s1297" style="position:absolute" from="6786,1663" to="6791,1663" strokecolor="#fefefe" strokeweight=".24pt"/>
            <v:shape id="_x0000_s1296" type="#_x0000_t75" style="position:absolute;left:6791;top:1105;width:454;height:560">
              <v:imagedata r:id="rId49" o:title=""/>
            </v:shape>
            <v:line id="_x0000_s1295" style="position:absolute" from="7242,1660" to="7242,1644" strokecolor="#fefefe" strokeweight=".24pt"/>
            <v:line id="_x0000_s1294" style="position:absolute" from="7240,1663" to="7245,1663" strokecolor="#fefefe" strokeweight=".24pt"/>
            <v:shape id="_x0000_s1293" type="#_x0000_t75" style="position:absolute;left:7244;top:1105;width:453;height:560">
              <v:imagedata r:id="rId45" o:title=""/>
            </v:shape>
            <v:line id="_x0000_s1292" style="position:absolute" from="7695,1660" to="7695,1644" strokecolor="#fefefe" strokeweight=".24pt"/>
            <v:line id="_x0000_s1291" style="position:absolute" from="7692,1663" to="7697,1663" strokecolor="#323232" strokeweight=".24pt"/>
            <v:shape id="_x0000_s1290" type="#_x0000_t75" style="position:absolute;left:7697;top:1105;width:452;height:560">
              <v:imagedata r:id="rId50" o:title=""/>
            </v:shape>
            <v:line id="_x0000_s1289" style="position:absolute" from="8146,1660" to="8146,1644" strokecolor="#fefefe" strokeweight=".24pt"/>
            <v:line id="_x0000_s1288" style="position:absolute" from="8143,1663" to="8148,1663" strokecolor="#323232" strokeweight=".24pt"/>
            <v:shape id="_x0000_s1287" type="#_x0000_t75" style="position:absolute;left:8148;top:1105;width:455;height:560">
              <v:imagedata r:id="rId51" o:title=""/>
            </v:shape>
            <v:line id="_x0000_s1286" style="position:absolute" from="8601,1660" to="8601,1644" strokecolor="#fefefe" strokeweight=".24pt"/>
            <v:line id="_x0000_s1285" style="position:absolute" from="8598,1663" to="8603,1663" strokecolor="#fefefe" strokeweight=".24pt"/>
            <v:shape id="_x0000_s1284" type="#_x0000_t75" style="position:absolute;left:8603;top:1105;width:452;height:560">
              <v:imagedata r:id="rId52" o:title=""/>
            </v:shape>
            <v:line id="_x0000_s1283" style="position:absolute" from="9052,1660" to="9052,1644" strokecolor="#fefefe" strokeweight=".24pt"/>
            <v:line id="_x0000_s1282" style="position:absolute" from="9049,1663" to="9054,1663" strokecolor="#fefefe" strokeweight=".24pt"/>
            <v:line id="_x0000_s1281" style="position:absolute" from="9507,1660" to="9507,1644" strokecolor="#fefefe" strokeweight=".24pt"/>
            <v:line id="_x0000_s1280" style="position:absolute" from="9504,1663" to="9509,1663" strokecolor="#cbcbcb" strokeweight=".24pt"/>
            <v:shape id="_x0000_s1279" type="#_x0000_t75" style="position:absolute;left:9509;top:1105;width:808;height:560">
              <v:imagedata r:id="rId53" o:title=""/>
            </v:shape>
            <v:line id="_x0000_s1278" style="position:absolute" from="10314,1660" to="10314,1644" strokecolor="#fefefe" strokeweight=".24pt"/>
            <v:line id="_x0000_s1277" style="position:absolute" from="10312,1663" to="10317,1663" strokecolor="#fefefe" strokeweight=".24pt"/>
            <v:shape id="_x0000_s1276" type="#_x0000_t75" style="position:absolute;left:10316;top:1105;width:808;height:560">
              <v:imagedata r:id="rId54" o:title=""/>
            </v:shape>
            <v:line id="_x0000_s1275" style="position:absolute" from="11122,1660" to="11122,1644" strokecolor="#fefefe" strokeweight=".24pt"/>
            <v:shape id="_x0000_s1274" style="position:absolute;left:11119;top:1662;width:5;height:2" coordorigin="11120,1663" coordsize="5,0" o:spt="100" adj="0,,0" path="m11120,1663r4,m11120,1663r4,e" filled="f" strokecolor="#fefefe" strokeweight=".24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73" type="#_x0000_t202" style="position:absolute;left:1520;top:604;width:685;height:422" filled="f" stroked="f">
              <v:textbox inset="0,0,0,0">
                <w:txbxContent>
                  <w:p w:rsidR="00370207" w:rsidRDefault="00F67D83">
                    <w:pPr>
                      <w:spacing w:before="16" w:line="208" w:lineRule="auto"/>
                      <w:ind w:firstLine="5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Номер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задания</w:t>
                    </w:r>
                  </w:p>
                </w:txbxContent>
              </v:textbox>
            </v:shape>
            <v:shape id="_x0000_s1272" type="#_x0000_t202" style="position:absolute;left:2430;top:707;width:121;height:222" filled="f" stroked="f">
              <v:textbox inset="0,0,0,0">
                <w:txbxContent>
                  <w:p w:rsidR="00370207" w:rsidRDefault="00F67D83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271" type="#_x0000_t202" style="position:absolute;left:2883;top:707;width:6506;height:222" filled="f" stroked="f">
              <v:textbox inset="0,0,0,0">
                <w:txbxContent>
                  <w:p w:rsidR="00370207" w:rsidRDefault="00F67D83">
                    <w:pPr>
                      <w:tabs>
                        <w:tab w:val="left" w:pos="452"/>
                        <w:tab w:val="left" w:pos="906"/>
                        <w:tab w:val="left" w:pos="1360"/>
                        <w:tab w:val="left" w:pos="1812"/>
                        <w:tab w:val="left" w:pos="2268"/>
                        <w:tab w:val="left" w:pos="2720"/>
                        <w:tab w:val="left" w:pos="3174"/>
                        <w:tab w:val="left" w:pos="3584"/>
                        <w:tab w:val="left" w:pos="4038"/>
                        <w:tab w:val="left" w:pos="4490"/>
                        <w:tab w:val="left" w:pos="4942"/>
                        <w:tab w:val="left" w:pos="5395"/>
                        <w:tab w:val="left" w:pos="5847"/>
                        <w:tab w:val="left" w:pos="6301"/>
                      </w:tabs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tab/>
                      <w:t>3</w:t>
                    </w:r>
                    <w:r>
                      <w:rPr>
                        <w:sz w:val="20"/>
                      </w:rPr>
                      <w:tab/>
                      <w:t>4</w:t>
                    </w:r>
                    <w:r>
                      <w:rPr>
                        <w:sz w:val="20"/>
                      </w:rPr>
                      <w:tab/>
                      <w:t>5</w:t>
                    </w:r>
                    <w:r>
                      <w:rPr>
                        <w:sz w:val="20"/>
                      </w:rPr>
                      <w:tab/>
                      <w:t>6</w:t>
                    </w:r>
                    <w:r>
                      <w:rPr>
                        <w:sz w:val="20"/>
                      </w:rPr>
                      <w:tab/>
                      <w:t>7</w:t>
                    </w:r>
                    <w:r>
                      <w:rPr>
                        <w:sz w:val="20"/>
                      </w:rPr>
                      <w:tab/>
                      <w:t>8</w:t>
                    </w:r>
                    <w:r>
                      <w:rPr>
                        <w:sz w:val="20"/>
                      </w:rPr>
                      <w:tab/>
                      <w:t>9</w:t>
                    </w:r>
                    <w:r>
                      <w:rPr>
                        <w:sz w:val="20"/>
                      </w:rPr>
                      <w:tab/>
                      <w:t>10</w:t>
                    </w:r>
                    <w:r>
                      <w:rPr>
                        <w:sz w:val="20"/>
                      </w:rPr>
                      <w:tab/>
                      <w:t>11</w:t>
                    </w:r>
                    <w:r>
                      <w:rPr>
                        <w:sz w:val="20"/>
                      </w:rPr>
                      <w:tab/>
                      <w:t>12</w:t>
                    </w:r>
                    <w:r>
                      <w:rPr>
                        <w:sz w:val="20"/>
                      </w:rPr>
                      <w:tab/>
                      <w:t>13</w:t>
                    </w:r>
                    <w:r>
                      <w:rPr>
                        <w:sz w:val="20"/>
                      </w:rPr>
                      <w:tab/>
                      <w:t>14</w:t>
                    </w:r>
                    <w:r>
                      <w:rPr>
                        <w:sz w:val="20"/>
                      </w:rPr>
                      <w:tab/>
                      <w:t>15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1"/>
                        <w:sz w:val="20"/>
                      </w:rPr>
                      <w:t>16</w:t>
                    </w:r>
                  </w:p>
                </w:txbxContent>
              </v:textbox>
            </v:shape>
            <v:shape id="_x0000_s1270" type="#_x0000_t202" style="position:absolute;left:9635;top:604;width:1475;height:422" filled="f" stroked="f">
              <v:textbox inset="0,0,0,0">
                <w:txbxContent>
                  <w:p w:rsidR="00370207" w:rsidRDefault="00F67D83">
                    <w:pPr>
                      <w:spacing w:before="16" w:line="208" w:lineRule="auto"/>
                      <w:ind w:firstLine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Сумма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Отметка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6"/>
                        <w:sz w:val="20"/>
                      </w:rPr>
                      <w:t>баллов</w:t>
                    </w:r>
                    <w:r>
                      <w:rPr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spacing w:val="-6"/>
                        <w:sz w:val="20"/>
                      </w:rPr>
                      <w:t>за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6"/>
                        <w:sz w:val="20"/>
                      </w:rPr>
                      <w:t>работу</w:t>
                    </w:r>
                  </w:p>
                </w:txbxContent>
              </v:textbox>
            </v:shape>
            <v:shape id="_x0000_s1269" type="#_x0000_t202" style="position:absolute;left:1584;top:1272;width:558;height:222" filled="f" stroked="f">
              <v:textbox inset="0,0,0,0">
                <w:txbxContent>
                  <w:p w:rsidR="00370207" w:rsidRDefault="00F67D83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Баллы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sz w:val="20"/>
        </w:rPr>
        <w:t>Таблица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внесения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баллов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участника</w:t>
      </w:r>
    </w:p>
    <w:p w:rsidR="00370207" w:rsidRDefault="00370207">
      <w:pPr>
        <w:pStyle w:val="a3"/>
        <w:rPr>
          <w:i/>
          <w:sz w:val="20"/>
        </w:rPr>
      </w:pPr>
    </w:p>
    <w:p w:rsidR="00370207" w:rsidRDefault="00370207">
      <w:pPr>
        <w:pStyle w:val="a3"/>
        <w:rPr>
          <w:i/>
          <w:sz w:val="20"/>
        </w:rPr>
      </w:pPr>
    </w:p>
    <w:p w:rsidR="00370207" w:rsidRDefault="00370207">
      <w:pPr>
        <w:pStyle w:val="a3"/>
        <w:rPr>
          <w:i/>
          <w:sz w:val="20"/>
        </w:rPr>
      </w:pPr>
    </w:p>
    <w:p w:rsidR="00370207" w:rsidRDefault="00370207">
      <w:pPr>
        <w:pStyle w:val="a3"/>
        <w:rPr>
          <w:i/>
          <w:sz w:val="20"/>
        </w:rPr>
      </w:pPr>
    </w:p>
    <w:p w:rsidR="00370207" w:rsidRDefault="00370207">
      <w:pPr>
        <w:pStyle w:val="a3"/>
        <w:spacing w:before="3"/>
        <w:rPr>
          <w:i/>
          <w:sz w:val="21"/>
        </w:rPr>
      </w:pPr>
    </w:p>
    <w:p w:rsidR="00370207" w:rsidRDefault="00F67D83">
      <w:pPr>
        <w:spacing w:before="1"/>
        <w:ind w:left="4773" w:right="3786"/>
        <w:jc w:val="center"/>
        <w:rPr>
          <w:sz w:val="20"/>
        </w:rPr>
      </w:pPr>
      <w:r>
        <w:rPr>
          <w:sz w:val="20"/>
        </w:rPr>
        <w:t>©</w:t>
      </w:r>
      <w:r>
        <w:rPr>
          <w:spacing w:val="-5"/>
          <w:sz w:val="20"/>
        </w:rPr>
        <w:t xml:space="preserve"> </w:t>
      </w:r>
      <w:r>
        <w:rPr>
          <w:sz w:val="20"/>
        </w:rPr>
        <w:t>ВПР</w:t>
      </w:r>
      <w:r>
        <w:rPr>
          <w:spacing w:val="-4"/>
          <w:sz w:val="20"/>
        </w:rPr>
        <w:t xml:space="preserve"> </w:t>
      </w:r>
      <w:r>
        <w:rPr>
          <w:sz w:val="20"/>
        </w:rPr>
        <w:t>2022.</w:t>
      </w:r>
    </w:p>
    <w:p w:rsidR="00370207" w:rsidRDefault="00370207">
      <w:pPr>
        <w:jc w:val="center"/>
        <w:rPr>
          <w:sz w:val="20"/>
        </w:rPr>
        <w:sectPr w:rsidR="00370207">
          <w:headerReference w:type="default" r:id="rId55"/>
          <w:type w:val="continuous"/>
          <w:pgSz w:w="11910" w:h="16840"/>
          <w:pgMar w:top="1500" w:right="680" w:bottom="280" w:left="380" w:header="424" w:footer="720" w:gutter="0"/>
          <w:pgNumType w:start="1"/>
          <w:cols w:space="720"/>
        </w:sectPr>
      </w:pPr>
    </w:p>
    <w:p w:rsidR="00370207" w:rsidRDefault="00F67D83">
      <w:pPr>
        <w:pStyle w:val="a3"/>
        <w:tabs>
          <w:tab w:val="left" w:pos="4567"/>
        </w:tabs>
        <w:spacing w:before="87" w:line="349" w:lineRule="exact"/>
        <w:ind w:left="960"/>
      </w:pPr>
      <w:r>
        <w:lastRenderedPageBreak/>
        <w:pict>
          <v:line id="_x0000_s1267" style="position:absolute;left:0;text-align:left;z-index:251626496;mso-position-horizontal-relative:page" from="224.6pt,20.1pt" to="236.45pt,20.1pt" strokeweight=".2085mm">
            <w10:wrap anchorx="page"/>
          </v:line>
        </w:pict>
      </w:r>
      <w:r>
        <w:pict>
          <v:line id="_x0000_s1266" style="position:absolute;left:0;text-align:left;z-index:251627520;mso-position-horizontal-relative:page" from="248pt,20.1pt" to="259.45pt,20.1pt" strokeweight=".2085mm">
            <w10:wrap anchorx="page"/>
          </v:line>
        </w:pict>
      </w:r>
      <w:r>
        <w:pict>
          <v:line id="_x0000_s1265" style="position:absolute;left:0;text-align:left;z-index:251628544;mso-position-horizontal-relative:page" from="267.2pt,20.1pt" to="273.55pt,20.1pt" strokeweight=".2085mm">
            <w10:wrap anchorx="page"/>
          </v:line>
        </w:pict>
      </w:r>
      <w:r>
        <w:pict>
          <v:group id="_x0000_s1262" style="position:absolute;left:0;text-align:left;margin-left:24.1pt;margin-top:3.8pt;width:26.25pt;height:26.25pt;z-index:251629568;mso-position-horizontal-relative:page" coordorigin="482,76" coordsize="525,525">
            <v:shape id="_x0000_s1264" style="position:absolute;left:489;top:83;width:510;height:510" coordorigin="490,83" coordsize="510,510" path="m744,83r-68,9l616,118r-52,40l524,210r-25,61l490,339r9,67l524,467r40,52l616,558r60,26l744,593r68,-9l873,558r52,-39l965,467r26,-61l1000,339r-9,-68l965,210,925,158,873,118,812,92,744,83xe" filled="f">
              <v:path arrowok="t"/>
            </v:shape>
            <v:shape id="_x0000_s1263" type="#_x0000_t202" style="position:absolute;left:482;top:75;width:525;height:525" filled="f" stroked="f">
              <v:textbox inset="0,0,0,0">
                <w:txbxContent>
                  <w:p w:rsidR="00370207" w:rsidRDefault="00F67D83">
                    <w:pPr>
                      <w:spacing w:before="100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61" type="#_x0000_t202" style="position:absolute;left:0;text-align:left;margin-left:238.9pt;margin-top:11pt;width:6.55pt;height:15.55pt;z-index:-251644928;mso-position-horizontal-relative:page" filled="f" stroked="f">
            <v:textbox inset="0,0,0,0">
              <w:txbxContent>
                <w:p w:rsidR="00370207" w:rsidRDefault="00F67D83">
                  <w:pPr>
                    <w:pStyle w:val="a3"/>
                    <w:spacing w:line="293" w:lineRule="exac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</w:t>
                  </w:r>
                </w:p>
              </w:txbxContent>
            </v:textbox>
            <w10:wrap anchorx="page"/>
          </v:shape>
        </w:pict>
      </w:r>
      <w:r>
        <w:t>Найдите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выражения</w:t>
      </w:r>
      <w:r>
        <w:rPr>
          <w:spacing w:val="93"/>
        </w:rPr>
        <w:t xml:space="preserve"> </w:t>
      </w:r>
      <w:r>
        <w:rPr>
          <w:position w:val="15"/>
        </w:rPr>
        <w:t>7</w:t>
      </w:r>
      <w:r>
        <w:rPr>
          <w:position w:val="15"/>
        </w:rPr>
        <w:tab/>
      </w:r>
      <w:r>
        <w:rPr>
          <w:w w:val="95"/>
          <w:position w:val="15"/>
        </w:rPr>
        <w:t>13</w:t>
      </w:r>
      <w:r>
        <w:rPr>
          <w:spacing w:val="-5"/>
          <w:w w:val="95"/>
          <w:position w:val="15"/>
        </w:rPr>
        <w:t xml:space="preserve"> </w:t>
      </w:r>
      <w:r>
        <w:rPr>
          <w:w w:val="95"/>
        </w:rPr>
        <w:t>:</w:t>
      </w:r>
      <w:r>
        <w:rPr>
          <w:spacing w:val="-6"/>
          <w:w w:val="95"/>
        </w:rPr>
        <w:t xml:space="preserve"> </w:t>
      </w:r>
      <w:r>
        <w:rPr>
          <w:w w:val="95"/>
          <w:position w:val="15"/>
        </w:rPr>
        <w:t>8</w:t>
      </w:r>
      <w:r>
        <w:rPr>
          <w:spacing w:val="-27"/>
          <w:w w:val="95"/>
          <w:position w:val="15"/>
        </w:rPr>
        <w:t xml:space="preserve"> </w:t>
      </w:r>
      <w:r>
        <w:rPr>
          <w:w w:val="95"/>
        </w:rPr>
        <w:t>.</w:t>
      </w:r>
    </w:p>
    <w:p w:rsidR="00370207" w:rsidRDefault="00F67D83">
      <w:pPr>
        <w:pStyle w:val="a3"/>
        <w:tabs>
          <w:tab w:val="left" w:pos="535"/>
          <w:tab w:val="left" w:pos="869"/>
        </w:tabs>
        <w:spacing w:line="265" w:lineRule="exact"/>
        <w:ind w:right="1653"/>
        <w:jc w:val="center"/>
      </w:pPr>
      <w:r>
        <w:t>16</w:t>
      </w:r>
      <w:r>
        <w:tab/>
        <w:t>6</w:t>
      </w:r>
      <w:r>
        <w:tab/>
        <w:t>3</w:t>
      </w:r>
    </w:p>
    <w:p w:rsidR="00370207" w:rsidRDefault="00F67D83">
      <w:pPr>
        <w:pStyle w:val="a3"/>
        <w:spacing w:before="2"/>
      </w:pPr>
      <w:r>
        <w:pict>
          <v:rect id="_x0000_s1260" style="position:absolute;margin-left:25.45pt;margin-top:23.1pt;width:25.5pt;height:25.5pt;z-index:-251630592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59" type="#_x0000_t202" style="position:absolute;margin-left:68pt;margin-top:15.9pt;width:482.1pt;height:43.1pt;z-index:-25164288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70207" w:rsidRDefault="00370207">
      <w:pPr>
        <w:pStyle w:val="a3"/>
        <w:spacing w:before="7"/>
        <w:rPr>
          <w:sz w:val="20"/>
        </w:rPr>
      </w:pPr>
    </w:p>
    <w:p w:rsidR="00370207" w:rsidRDefault="00F67D83">
      <w:pPr>
        <w:spacing w:before="1"/>
        <w:ind w:left="960"/>
        <w:rPr>
          <w:sz w:val="23"/>
        </w:rPr>
      </w:pPr>
      <w:r>
        <w:pict>
          <v:group id="_x0000_s1256" style="position:absolute;left:0;text-align:left;margin-left:24.1pt;margin-top:-.15pt;width:26.25pt;height:26.25pt;z-index:251630592;mso-position-horizontal-relative:page" coordorigin="482,-3" coordsize="525,525">
            <v:shape id="_x0000_s1258" style="position:absolute;left:489;top:4;width:510;height:510" coordorigin="490,4" coordsize="510,510" path="m744,4r-68,9l616,39,564,79r-40,52l499,192r-9,68l499,327r25,61l564,440r52,39l676,505r68,9l812,505r61,-26l925,440r40,-52l991,327r9,-67l991,192,965,131,925,79,873,39,812,13,744,4xe" filled="f">
              <v:path arrowok="t"/>
            </v:shape>
            <v:shape id="_x0000_s1257" type="#_x0000_t202" style="position:absolute;left:482;top:-4;width:525;height:525" filled="f" stroked="f">
              <v:textbox inset="0,0,0,0">
                <w:txbxContent>
                  <w:p w:rsidR="00370207" w:rsidRDefault="00F67D83">
                    <w:pPr>
                      <w:spacing w:before="99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53" style="position:absolute;left:0;text-align:left;margin-left:24.1pt;margin-top:88.6pt;width:26.25pt;height:26.25pt;z-index:251631616;mso-position-horizontal-relative:page" coordorigin="482,1772" coordsize="525,525">
            <v:shape id="_x0000_s1255" style="position:absolute;left:489;top:1779;width:510;height:510" coordorigin="490,1780" coordsize="510,510" path="m744,1780r-68,9l616,1814r-52,40l524,1906r-25,61l490,2035r9,68l524,2164r40,51l616,2255r60,26l744,2290r68,-9l873,2255r52,-40l965,2164r26,-61l1000,2035r-9,-68l965,1906r-40,-52l873,1814r-61,-25l744,1780xe" filled="f">
              <v:path arrowok="t"/>
            </v:shape>
            <v:shape id="_x0000_s1254" type="#_x0000_t202" style="position:absolute;left:482;top:1772;width:525;height:525" filled="f" stroked="f">
              <v:textbox inset="0,0,0,0">
                <w:txbxContent>
                  <w:p w:rsidR="00370207" w:rsidRDefault="00F67D83">
                    <w:pPr>
                      <w:spacing w:before="109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Найдите значение выражения</w:t>
      </w:r>
      <w:r>
        <w:rPr>
          <w:spacing w:val="26"/>
          <w:sz w:val="24"/>
        </w:rPr>
        <w:t xml:space="preserve"> </w:t>
      </w:r>
      <w:r>
        <w:rPr>
          <w:sz w:val="23"/>
        </w:rPr>
        <w:t>8,</w:t>
      </w:r>
      <w:r>
        <w:rPr>
          <w:spacing w:val="-34"/>
          <w:sz w:val="23"/>
        </w:rPr>
        <w:t xml:space="preserve"> </w:t>
      </w:r>
      <w:r>
        <w:rPr>
          <w:sz w:val="23"/>
        </w:rPr>
        <w:t>5</w:t>
      </w:r>
      <w:r>
        <w:rPr>
          <w:spacing w:val="-25"/>
          <w:sz w:val="23"/>
        </w:rPr>
        <w:t xml:space="preserve"> </w:t>
      </w:r>
      <w:r>
        <w:rPr>
          <w:sz w:val="23"/>
        </w:rPr>
        <w:t>:1,</w:t>
      </w:r>
      <w:r>
        <w:rPr>
          <w:spacing w:val="-31"/>
          <w:sz w:val="23"/>
        </w:rPr>
        <w:t xml:space="preserve"> </w:t>
      </w:r>
      <w:r>
        <w:rPr>
          <w:sz w:val="23"/>
        </w:rPr>
        <w:t>7</w:t>
      </w:r>
      <w:r>
        <w:rPr>
          <w:spacing w:val="-25"/>
          <w:sz w:val="2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6"/>
          <w:sz w:val="23"/>
        </w:rPr>
        <w:t xml:space="preserve"> </w:t>
      </w:r>
      <w:r>
        <w:rPr>
          <w:sz w:val="23"/>
        </w:rPr>
        <w:t>2,</w:t>
      </w:r>
      <w:r>
        <w:rPr>
          <w:spacing w:val="-26"/>
          <w:sz w:val="23"/>
        </w:rPr>
        <w:t xml:space="preserve"> </w:t>
      </w:r>
      <w:r>
        <w:rPr>
          <w:sz w:val="23"/>
        </w:rPr>
        <w:t>4.</w:t>
      </w:r>
    </w:p>
    <w:p w:rsidR="00370207" w:rsidRDefault="00F67D83">
      <w:pPr>
        <w:pStyle w:val="a3"/>
        <w:spacing w:before="2"/>
        <w:rPr>
          <w:sz w:val="29"/>
        </w:rPr>
      </w:pPr>
      <w:r>
        <w:pict>
          <v:rect id="_x0000_s1252" style="position:absolute;margin-left:25.45pt;margin-top:25.95pt;width:25.5pt;height:25.5pt;z-index:-251629568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51" type="#_x0000_t202" style="position:absolute;margin-left:68pt;margin-top:18.75pt;width:482.1pt;height:43.1pt;z-index:-2516418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70207" w:rsidRDefault="00F67D83">
      <w:pPr>
        <w:pStyle w:val="a3"/>
        <w:spacing w:before="229"/>
        <w:ind w:left="960"/>
      </w:pPr>
      <w:r>
        <w:t>В таблице показано, сколько дней в месяц выпадали осадки в Костроме в течение некоторого</w:t>
      </w:r>
      <w:r>
        <w:rPr>
          <w:spacing w:val="-57"/>
        </w:rPr>
        <w:t xml:space="preserve"> </w:t>
      </w:r>
      <w:r>
        <w:t>года.</w:t>
      </w:r>
    </w:p>
    <w:p w:rsidR="00370207" w:rsidRDefault="00370207">
      <w:pPr>
        <w:pStyle w:val="a3"/>
        <w:spacing w:before="3"/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699"/>
        <w:gridCol w:w="752"/>
        <w:gridCol w:w="740"/>
        <w:gridCol w:w="698"/>
        <w:gridCol w:w="705"/>
        <w:gridCol w:w="805"/>
        <w:gridCol w:w="795"/>
        <w:gridCol w:w="688"/>
        <w:gridCol w:w="719"/>
        <w:gridCol w:w="694"/>
        <w:gridCol w:w="736"/>
        <w:gridCol w:w="693"/>
      </w:tblGrid>
      <w:tr w:rsidR="00370207">
        <w:trPr>
          <w:trHeight w:val="275"/>
        </w:trPr>
        <w:tc>
          <w:tcPr>
            <w:tcW w:w="1139" w:type="dxa"/>
            <w:vMerge w:val="restart"/>
          </w:tcPr>
          <w:p w:rsidR="00370207" w:rsidRDefault="00F67D83">
            <w:pPr>
              <w:pStyle w:val="TableParagraph"/>
              <w:spacing w:before="134"/>
              <w:ind w:left="191"/>
              <w:rPr>
                <w:sz w:val="24"/>
              </w:rPr>
            </w:pPr>
            <w:r>
              <w:rPr>
                <w:sz w:val="24"/>
              </w:rPr>
              <w:t>Осадки</w:t>
            </w:r>
          </w:p>
        </w:tc>
        <w:tc>
          <w:tcPr>
            <w:tcW w:w="8724" w:type="dxa"/>
            <w:gridSpan w:val="12"/>
          </w:tcPr>
          <w:p w:rsidR="00370207" w:rsidRDefault="00F67D83">
            <w:pPr>
              <w:pStyle w:val="TableParagraph"/>
              <w:spacing w:line="256" w:lineRule="exact"/>
              <w:ind w:left="4004" w:right="4004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370207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370207" w:rsidRDefault="00370207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</w:tcPr>
          <w:p w:rsidR="00370207" w:rsidRDefault="00F67D83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янв</w:t>
            </w:r>
          </w:p>
        </w:tc>
        <w:tc>
          <w:tcPr>
            <w:tcW w:w="752" w:type="dxa"/>
          </w:tcPr>
          <w:p w:rsidR="00370207" w:rsidRDefault="00F67D83">
            <w:pPr>
              <w:pStyle w:val="TableParagraph"/>
              <w:spacing w:line="256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февр</w:t>
            </w:r>
          </w:p>
        </w:tc>
        <w:tc>
          <w:tcPr>
            <w:tcW w:w="740" w:type="dxa"/>
          </w:tcPr>
          <w:p w:rsidR="00370207" w:rsidRDefault="00F67D83">
            <w:pPr>
              <w:pStyle w:val="TableParagraph"/>
              <w:spacing w:line="256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698" w:type="dxa"/>
          </w:tcPr>
          <w:p w:rsidR="00370207" w:rsidRDefault="00F67D83">
            <w:pPr>
              <w:pStyle w:val="TableParagraph"/>
              <w:spacing w:line="256" w:lineRule="exact"/>
              <w:ind w:left="149" w:right="144"/>
              <w:jc w:val="center"/>
              <w:rPr>
                <w:sz w:val="24"/>
              </w:rPr>
            </w:pPr>
            <w:r>
              <w:rPr>
                <w:sz w:val="24"/>
              </w:rPr>
              <w:t>апр</w:t>
            </w:r>
          </w:p>
        </w:tc>
        <w:tc>
          <w:tcPr>
            <w:tcW w:w="705" w:type="dxa"/>
          </w:tcPr>
          <w:p w:rsidR="00370207" w:rsidRDefault="00F67D83">
            <w:pPr>
              <w:pStyle w:val="TableParagraph"/>
              <w:spacing w:line="256" w:lineRule="exact"/>
              <w:ind w:left="135" w:right="13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05" w:type="dxa"/>
          </w:tcPr>
          <w:p w:rsidR="00370207" w:rsidRDefault="00F67D83">
            <w:pPr>
              <w:pStyle w:val="TableParagraph"/>
              <w:spacing w:line="256" w:lineRule="exact"/>
              <w:ind w:left="105" w:right="10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795" w:type="dxa"/>
          </w:tcPr>
          <w:p w:rsidR="00370207" w:rsidRDefault="00F67D83">
            <w:pPr>
              <w:pStyle w:val="TableParagraph"/>
              <w:spacing w:line="256" w:lineRule="exact"/>
              <w:ind w:left="103" w:right="104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688" w:type="dxa"/>
          </w:tcPr>
          <w:p w:rsidR="00370207" w:rsidRDefault="00F67D83">
            <w:pPr>
              <w:pStyle w:val="TableParagraph"/>
              <w:spacing w:line="256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авг</w:t>
            </w:r>
          </w:p>
        </w:tc>
        <w:tc>
          <w:tcPr>
            <w:tcW w:w="719" w:type="dxa"/>
          </w:tcPr>
          <w:p w:rsidR="00370207" w:rsidRDefault="00F67D83">
            <w:pPr>
              <w:pStyle w:val="TableParagraph"/>
              <w:spacing w:line="256" w:lineRule="exact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сент</w:t>
            </w:r>
          </w:p>
        </w:tc>
        <w:tc>
          <w:tcPr>
            <w:tcW w:w="694" w:type="dxa"/>
          </w:tcPr>
          <w:p w:rsidR="00370207" w:rsidRDefault="00F67D83">
            <w:pPr>
              <w:pStyle w:val="TableParagraph"/>
              <w:spacing w:line="256" w:lineRule="exact"/>
              <w:ind w:left="151" w:right="151"/>
              <w:jc w:val="center"/>
              <w:rPr>
                <w:sz w:val="24"/>
              </w:rPr>
            </w:pPr>
            <w:r>
              <w:rPr>
                <w:sz w:val="24"/>
              </w:rPr>
              <w:t>окт</w:t>
            </w:r>
          </w:p>
        </w:tc>
        <w:tc>
          <w:tcPr>
            <w:tcW w:w="736" w:type="dxa"/>
          </w:tcPr>
          <w:p w:rsidR="00370207" w:rsidRDefault="00F67D83">
            <w:pPr>
              <w:pStyle w:val="TableParagraph"/>
              <w:spacing w:line="256" w:lineRule="exact"/>
              <w:ind w:left="100" w:right="104"/>
              <w:jc w:val="center"/>
              <w:rPr>
                <w:sz w:val="24"/>
              </w:rPr>
            </w:pPr>
            <w:r>
              <w:rPr>
                <w:sz w:val="24"/>
              </w:rPr>
              <w:t>нояб</w:t>
            </w:r>
          </w:p>
        </w:tc>
        <w:tc>
          <w:tcPr>
            <w:tcW w:w="693" w:type="dxa"/>
          </w:tcPr>
          <w:p w:rsidR="00370207" w:rsidRDefault="00F67D83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дек</w:t>
            </w:r>
          </w:p>
        </w:tc>
      </w:tr>
      <w:tr w:rsidR="00370207">
        <w:trPr>
          <w:trHeight w:val="276"/>
        </w:trPr>
        <w:tc>
          <w:tcPr>
            <w:tcW w:w="1139" w:type="dxa"/>
          </w:tcPr>
          <w:p w:rsidR="00370207" w:rsidRDefault="00F67D8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Дождь</w:t>
            </w:r>
          </w:p>
        </w:tc>
        <w:tc>
          <w:tcPr>
            <w:tcW w:w="699" w:type="dxa"/>
          </w:tcPr>
          <w:p w:rsidR="00370207" w:rsidRDefault="00F67D83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2" w:type="dxa"/>
          </w:tcPr>
          <w:p w:rsidR="00370207" w:rsidRDefault="00F67D83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40" w:type="dxa"/>
          </w:tcPr>
          <w:p w:rsidR="00370207" w:rsidRDefault="00F67D83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" w:type="dxa"/>
          </w:tcPr>
          <w:p w:rsidR="00370207" w:rsidRDefault="00F67D83">
            <w:pPr>
              <w:pStyle w:val="TableParagraph"/>
              <w:spacing w:line="257" w:lineRule="exact"/>
              <w:ind w:left="149" w:right="14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5" w:type="dxa"/>
          </w:tcPr>
          <w:p w:rsidR="00370207" w:rsidRDefault="00F67D83">
            <w:pPr>
              <w:pStyle w:val="TableParagraph"/>
              <w:spacing w:line="257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05" w:type="dxa"/>
          </w:tcPr>
          <w:p w:rsidR="00370207" w:rsidRDefault="00F67D83">
            <w:pPr>
              <w:pStyle w:val="TableParagraph"/>
              <w:spacing w:line="257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5" w:type="dxa"/>
          </w:tcPr>
          <w:p w:rsidR="00370207" w:rsidRDefault="00F67D83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8" w:type="dxa"/>
          </w:tcPr>
          <w:p w:rsidR="00370207" w:rsidRDefault="00F67D83">
            <w:pPr>
              <w:pStyle w:val="TableParagraph"/>
              <w:spacing w:line="257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9" w:type="dxa"/>
          </w:tcPr>
          <w:p w:rsidR="00370207" w:rsidRDefault="00F67D83">
            <w:pPr>
              <w:pStyle w:val="TableParagraph"/>
              <w:spacing w:line="257" w:lineRule="exact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4" w:type="dxa"/>
          </w:tcPr>
          <w:p w:rsidR="00370207" w:rsidRDefault="00F67D83">
            <w:pPr>
              <w:pStyle w:val="TableParagraph"/>
              <w:spacing w:line="257" w:lineRule="exact"/>
              <w:ind w:left="151" w:right="15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6" w:type="dxa"/>
          </w:tcPr>
          <w:p w:rsidR="00370207" w:rsidRDefault="00F67D83">
            <w:pPr>
              <w:pStyle w:val="TableParagraph"/>
              <w:spacing w:line="25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3" w:type="dxa"/>
          </w:tcPr>
          <w:p w:rsidR="00370207" w:rsidRDefault="00F67D83">
            <w:pPr>
              <w:pStyle w:val="TableParagraph"/>
              <w:spacing w:line="257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70207">
        <w:trPr>
          <w:trHeight w:val="275"/>
        </w:trPr>
        <w:tc>
          <w:tcPr>
            <w:tcW w:w="1139" w:type="dxa"/>
          </w:tcPr>
          <w:p w:rsidR="00370207" w:rsidRDefault="00F67D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Снег</w:t>
            </w:r>
          </w:p>
        </w:tc>
        <w:tc>
          <w:tcPr>
            <w:tcW w:w="699" w:type="dxa"/>
          </w:tcPr>
          <w:p w:rsidR="00370207" w:rsidRDefault="00F67D8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2" w:type="dxa"/>
          </w:tcPr>
          <w:p w:rsidR="00370207" w:rsidRDefault="00F67D83">
            <w:pPr>
              <w:pStyle w:val="TableParagraph"/>
              <w:spacing w:line="256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0" w:type="dxa"/>
          </w:tcPr>
          <w:p w:rsidR="00370207" w:rsidRDefault="00F67D8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8" w:type="dxa"/>
          </w:tcPr>
          <w:p w:rsidR="00370207" w:rsidRDefault="00F67D8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5" w:type="dxa"/>
          </w:tcPr>
          <w:p w:rsidR="00370207" w:rsidRDefault="00F67D83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5" w:type="dxa"/>
          </w:tcPr>
          <w:p w:rsidR="00370207" w:rsidRDefault="00F67D83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5" w:type="dxa"/>
          </w:tcPr>
          <w:p w:rsidR="00370207" w:rsidRDefault="00F67D8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8" w:type="dxa"/>
          </w:tcPr>
          <w:p w:rsidR="00370207" w:rsidRDefault="00F67D83">
            <w:pPr>
              <w:pStyle w:val="TableParagraph"/>
              <w:spacing w:line="256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dxa"/>
          </w:tcPr>
          <w:p w:rsidR="00370207" w:rsidRDefault="00F67D83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4" w:type="dxa"/>
          </w:tcPr>
          <w:p w:rsidR="00370207" w:rsidRDefault="00F67D8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:rsidR="00370207" w:rsidRDefault="00F67D83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3" w:type="dxa"/>
          </w:tcPr>
          <w:p w:rsidR="00370207" w:rsidRDefault="00F67D8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70207">
        <w:trPr>
          <w:trHeight w:val="552"/>
        </w:trPr>
        <w:tc>
          <w:tcPr>
            <w:tcW w:w="1139" w:type="dxa"/>
          </w:tcPr>
          <w:p w:rsidR="00370207" w:rsidRDefault="00F67D8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Роса,</w:t>
            </w:r>
          </w:p>
          <w:p w:rsidR="00370207" w:rsidRDefault="00F67D8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иней</w:t>
            </w:r>
          </w:p>
        </w:tc>
        <w:tc>
          <w:tcPr>
            <w:tcW w:w="699" w:type="dxa"/>
          </w:tcPr>
          <w:p w:rsidR="00370207" w:rsidRDefault="00F67D83">
            <w:pPr>
              <w:pStyle w:val="TableParagraph"/>
              <w:spacing w:before="13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2" w:type="dxa"/>
          </w:tcPr>
          <w:p w:rsidR="00370207" w:rsidRDefault="00F67D83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0" w:type="dxa"/>
          </w:tcPr>
          <w:p w:rsidR="00370207" w:rsidRDefault="00F67D83">
            <w:pPr>
              <w:pStyle w:val="TableParagraph"/>
              <w:spacing w:before="13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8" w:type="dxa"/>
          </w:tcPr>
          <w:p w:rsidR="00370207" w:rsidRDefault="00F67D83">
            <w:pPr>
              <w:pStyle w:val="TableParagraph"/>
              <w:spacing w:before="13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370207" w:rsidRDefault="00F67D83">
            <w:pPr>
              <w:pStyle w:val="TableParagraph"/>
              <w:spacing w:before="134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:rsidR="00370207" w:rsidRDefault="00F67D83">
            <w:pPr>
              <w:pStyle w:val="TableParagraph"/>
              <w:spacing w:before="134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5" w:type="dxa"/>
          </w:tcPr>
          <w:p w:rsidR="00370207" w:rsidRDefault="00F67D83">
            <w:pPr>
              <w:pStyle w:val="TableParagraph"/>
              <w:spacing w:before="1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:rsidR="00370207" w:rsidRDefault="00F67D83">
            <w:pPr>
              <w:pStyle w:val="TableParagraph"/>
              <w:spacing w:before="134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9" w:type="dxa"/>
          </w:tcPr>
          <w:p w:rsidR="00370207" w:rsidRDefault="00F67D83">
            <w:pPr>
              <w:pStyle w:val="TableParagraph"/>
              <w:spacing w:before="13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" w:type="dxa"/>
          </w:tcPr>
          <w:p w:rsidR="00370207" w:rsidRDefault="00F67D83">
            <w:pPr>
              <w:pStyle w:val="TableParagraph"/>
              <w:spacing w:before="1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6" w:type="dxa"/>
          </w:tcPr>
          <w:p w:rsidR="00370207" w:rsidRDefault="00F67D83">
            <w:pPr>
              <w:pStyle w:val="TableParagraph"/>
              <w:spacing w:before="134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3" w:type="dxa"/>
          </w:tcPr>
          <w:p w:rsidR="00370207" w:rsidRDefault="00F67D83">
            <w:pPr>
              <w:pStyle w:val="TableParagraph"/>
              <w:spacing w:before="13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70207" w:rsidRDefault="00370207">
      <w:pPr>
        <w:pStyle w:val="a3"/>
        <w:spacing w:before="8"/>
        <w:rPr>
          <w:sz w:val="23"/>
        </w:rPr>
      </w:pPr>
    </w:p>
    <w:p w:rsidR="00370207" w:rsidRDefault="00F67D83">
      <w:pPr>
        <w:pStyle w:val="a3"/>
        <w:ind w:left="960"/>
      </w:pPr>
      <w:r>
        <w:t>Пользуясь данными, представленными в таблице, найдите, сколько дней в Костроме выпадал</w:t>
      </w:r>
      <w:r>
        <w:rPr>
          <w:spacing w:val="-57"/>
        </w:rPr>
        <w:t xml:space="preserve"> </w:t>
      </w:r>
      <w:r>
        <w:t>снег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зимние месяцы</w:t>
      </w:r>
    </w:p>
    <w:p w:rsidR="00370207" w:rsidRDefault="00F67D83">
      <w:pPr>
        <w:pStyle w:val="a3"/>
        <w:rPr>
          <w:sz w:val="23"/>
        </w:rPr>
      </w:pPr>
      <w:r>
        <w:pict>
          <v:rect id="_x0000_s1250" style="position:absolute;margin-left:25.45pt;margin-top:22.4pt;width:25.5pt;height:25.5pt;z-index:-251628544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49" type="#_x0000_t202" style="position:absolute;margin-left:68pt;margin-top:15.2pt;width:482.1pt;height:43.1pt;z-index:-2516408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70207" w:rsidRDefault="00370207">
      <w:pPr>
        <w:pStyle w:val="a3"/>
        <w:spacing w:before="9"/>
        <w:rPr>
          <w:sz w:val="20"/>
        </w:rPr>
      </w:pPr>
    </w:p>
    <w:p w:rsidR="00370207" w:rsidRDefault="00F67D83">
      <w:pPr>
        <w:pStyle w:val="a3"/>
        <w:ind w:left="960"/>
      </w:pPr>
      <w:r>
        <w:pict>
          <v:group id="_x0000_s1246" style="position:absolute;left:0;text-align:left;margin-left:24.1pt;margin-top:-.35pt;width:26.25pt;height:26.25pt;z-index:251632640;mso-position-horizontal-relative:page" coordorigin="482,-7" coordsize="525,525">
            <v:shape id="_x0000_s1248" style="position:absolute;left:489;width:510;height:510" coordorigin="490,1" coordsize="510,510" path="m744,1r-68,9l616,36,564,76r-40,51l499,188r-9,68l499,324r25,61l564,436r52,40l676,502r68,9l812,502r61,-26l925,436r40,-51l991,324r9,-68l991,188,965,127,925,76,873,36,812,10,744,1xe" filled="f">
              <v:path arrowok="t"/>
            </v:shape>
            <v:shape id="_x0000_s1247" type="#_x0000_t202" style="position:absolute;left:482;top:-7;width:525;height:525" filled="f" stroked="f">
              <v:textbox inset="0,0,0,0">
                <w:txbxContent>
                  <w:p w:rsidR="00370207" w:rsidRDefault="00F67D83">
                    <w:pPr>
                      <w:spacing w:before="100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Самолёт,</w:t>
      </w:r>
      <w:r>
        <w:rPr>
          <w:spacing w:val="52"/>
        </w:rPr>
        <w:t xml:space="preserve"> </w:t>
      </w:r>
      <w:r>
        <w:t>находящийся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полёте,</w:t>
      </w:r>
      <w:r>
        <w:rPr>
          <w:spacing w:val="51"/>
        </w:rPr>
        <w:t xml:space="preserve"> </w:t>
      </w:r>
      <w:r>
        <w:t>преодолевает</w:t>
      </w:r>
      <w:r>
        <w:rPr>
          <w:spacing w:val="53"/>
        </w:rPr>
        <w:t xml:space="preserve"> </w:t>
      </w:r>
      <w:r>
        <w:t>190</w:t>
      </w:r>
      <w:r>
        <w:rPr>
          <w:spacing w:val="53"/>
        </w:rPr>
        <w:t xml:space="preserve"> </w:t>
      </w:r>
      <w:r>
        <w:t>метров</w:t>
      </w:r>
      <w:r>
        <w:rPr>
          <w:spacing w:val="52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каждую</w:t>
      </w:r>
      <w:r>
        <w:rPr>
          <w:spacing w:val="52"/>
        </w:rPr>
        <w:t xml:space="preserve"> </w:t>
      </w:r>
      <w:r>
        <w:t>секунду.</w:t>
      </w:r>
      <w:r>
        <w:rPr>
          <w:spacing w:val="52"/>
        </w:rPr>
        <w:t xml:space="preserve"> </w:t>
      </w:r>
      <w:r>
        <w:t>Выразите</w:t>
      </w:r>
      <w:r>
        <w:rPr>
          <w:spacing w:val="-57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самолёта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километрах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час.</w:t>
      </w:r>
    </w:p>
    <w:p w:rsidR="00370207" w:rsidRDefault="00F67D83">
      <w:pPr>
        <w:pStyle w:val="a3"/>
        <w:spacing w:before="9"/>
      </w:pPr>
      <w:r>
        <w:pict>
          <v:rect id="_x0000_s1245" style="position:absolute;margin-left:25.45pt;margin-top:23.4pt;width:25.5pt;height:25.5pt;z-index:-251627520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44" type="#_x0000_t202" style="position:absolute;margin-left:68pt;margin-top:16.2pt;width:482.1pt;height:43.1pt;z-index:-25163980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70207" w:rsidRDefault="00370207">
      <w:pPr>
        <w:pStyle w:val="a3"/>
        <w:spacing w:before="3"/>
      </w:pPr>
    </w:p>
    <w:p w:rsidR="00370207" w:rsidRDefault="00F67D83">
      <w:pPr>
        <w:pStyle w:val="a3"/>
        <w:ind w:left="960"/>
      </w:pPr>
      <w:r>
        <w:pict>
          <v:group id="_x0000_s1241" style="position:absolute;left:0;text-align:left;margin-left:24.1pt;margin-top:-.35pt;width:26.25pt;height:26.25pt;z-index:251633664;mso-position-horizontal-relative:page" coordorigin="482,-7" coordsize="525,525">
            <v:shape id="_x0000_s1243" style="position:absolute;left:489;width:510;height:510" coordorigin="490,1" coordsize="510,510" path="m744,1r-68,9l616,36,564,76r-40,51l499,188r-9,68l499,324r25,61l564,436r52,40l676,502r68,9l812,502r61,-26l925,436r40,-51l991,324r9,-68l991,188,965,127,925,76,873,36,812,10,744,1xe" filled="f">
              <v:path arrowok="t"/>
            </v:shape>
            <v:shape id="_x0000_s1242" type="#_x0000_t202" style="position:absolute;left:482;top:-7;width:525;height:525" filled="f" stroked="f">
              <v:textbox inset="0,0,0,0">
                <w:txbxContent>
                  <w:p w:rsidR="00370207" w:rsidRDefault="00F67D83">
                    <w:pPr>
                      <w:spacing w:before="96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Кроссовки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распродаже</w:t>
      </w:r>
      <w:r>
        <w:rPr>
          <w:spacing w:val="6"/>
        </w:rPr>
        <w:t xml:space="preserve"> </w:t>
      </w:r>
      <w:r>
        <w:t>уценили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30%,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стали</w:t>
      </w:r>
      <w:r>
        <w:rPr>
          <w:spacing w:val="7"/>
        </w:rPr>
        <w:t xml:space="preserve"> </w:t>
      </w:r>
      <w:r>
        <w:t>стоить</w:t>
      </w:r>
      <w:r>
        <w:rPr>
          <w:spacing w:val="7"/>
        </w:rPr>
        <w:t xml:space="preserve"> </w:t>
      </w:r>
      <w:r>
        <w:t>3500</w:t>
      </w:r>
      <w:r>
        <w:rPr>
          <w:spacing w:val="7"/>
        </w:rPr>
        <w:t xml:space="preserve"> </w:t>
      </w:r>
      <w:r>
        <w:t>рублей.</w:t>
      </w:r>
      <w:r>
        <w:rPr>
          <w:spacing w:val="7"/>
        </w:rPr>
        <w:t xml:space="preserve"> </w:t>
      </w:r>
      <w:r>
        <w:t>Сколько</w:t>
      </w:r>
      <w:r>
        <w:rPr>
          <w:spacing w:val="-57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стоили</w:t>
      </w:r>
      <w:r>
        <w:rPr>
          <w:spacing w:val="-1"/>
        </w:rPr>
        <w:t xml:space="preserve"> </w:t>
      </w:r>
      <w:r>
        <w:t>кроссовки до</w:t>
      </w:r>
      <w:r>
        <w:rPr>
          <w:spacing w:val="-1"/>
        </w:rPr>
        <w:t xml:space="preserve"> </w:t>
      </w:r>
      <w:r>
        <w:t>распродажи?</w:t>
      </w:r>
    </w:p>
    <w:p w:rsidR="00370207" w:rsidRDefault="00F67D83">
      <w:pPr>
        <w:pStyle w:val="a3"/>
        <w:spacing w:before="9"/>
      </w:pPr>
      <w:r>
        <w:pict>
          <v:rect id="_x0000_s1240" style="position:absolute;margin-left:25.45pt;margin-top:23.4pt;width:25.5pt;height:25.5pt;z-index:-251626496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39" type="#_x0000_t202" style="position:absolute;margin-left:68pt;margin-top:16.2pt;width:482.1pt;height:43.1pt;z-index:-25163878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70207" w:rsidRDefault="00370207">
      <w:pPr>
        <w:sectPr w:rsidR="00370207">
          <w:headerReference w:type="default" r:id="rId56"/>
          <w:footerReference w:type="default" r:id="rId57"/>
          <w:pgSz w:w="11910" w:h="16840"/>
          <w:pgMar w:top="1500" w:right="680" w:bottom="600" w:left="380" w:header="424" w:footer="405" w:gutter="0"/>
          <w:pgNumType w:start="2"/>
          <w:cols w:space="720"/>
        </w:sectPr>
      </w:pPr>
    </w:p>
    <w:p w:rsidR="00370207" w:rsidRDefault="00F67D83">
      <w:pPr>
        <w:pStyle w:val="a3"/>
        <w:spacing w:before="117"/>
        <w:ind w:left="960" w:right="243"/>
        <w:jc w:val="both"/>
      </w:pPr>
      <w:r>
        <w:lastRenderedPageBreak/>
        <w:pict>
          <v:group id="_x0000_s1236" style="position:absolute;left:0;text-align:left;margin-left:24.1pt;margin-top:5.5pt;width:26.25pt;height:26.25pt;z-index:251634688;mso-position-horizontal-relative:page" coordorigin="482,110" coordsize="525,525">
            <v:shape id="_x0000_s1238" style="position:absolute;left:489;top:117;width:510;height:510" coordorigin="490,118" coordsize="510,510" path="m744,118r-68,9l616,153r-52,40l524,244r-25,61l490,373r9,68l524,502r40,51l616,593r60,26l744,628r68,-9l873,593r52,-40l965,502r26,-61l1000,373r-9,-68l965,244,925,193,873,153,812,127r-68,-9xe" filled="f">
              <v:path arrowok="t"/>
            </v:shape>
            <v:shape id="_x0000_s1237" type="#_x0000_t202" style="position:absolute;left:482;top:110;width:525;height:525" filled="f" stroked="f">
              <v:textbox inset="0,0,0,0">
                <w:txbxContent>
                  <w:p w:rsidR="00370207" w:rsidRDefault="00F67D83">
                    <w:pPr>
                      <w:spacing w:before="103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Линейка стоит столько же, сколько точилка и карандаш вместе, а точилка дороже карандаша.</w:t>
      </w:r>
      <w:r>
        <w:rPr>
          <w:spacing w:val="-57"/>
        </w:rPr>
        <w:t xml:space="preserve"> </w:t>
      </w:r>
      <w:r>
        <w:t>Выберите</w:t>
      </w:r>
      <w:r>
        <w:rPr>
          <w:spacing w:val="-1"/>
        </w:rPr>
        <w:t xml:space="preserve"> </w:t>
      </w:r>
      <w:r>
        <w:t>верные</w:t>
      </w:r>
      <w:r>
        <w:rPr>
          <w:spacing w:val="-2"/>
        </w:rPr>
        <w:t xml:space="preserve"> </w:t>
      </w:r>
      <w:r>
        <w:t>утверждения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запишите в</w:t>
      </w:r>
      <w:r>
        <w:rPr>
          <w:spacing w:val="-2"/>
        </w:rPr>
        <w:t xml:space="preserve"> </w:t>
      </w:r>
      <w:r>
        <w:t>ответе их</w:t>
      </w:r>
      <w:r>
        <w:rPr>
          <w:spacing w:val="-2"/>
        </w:rPr>
        <w:t xml:space="preserve"> </w:t>
      </w:r>
      <w:r>
        <w:t>номера.</w:t>
      </w:r>
    </w:p>
    <w:p w:rsidR="00370207" w:rsidRDefault="00F67D83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spacing w:before="162"/>
        <w:ind w:hanging="421"/>
        <w:rPr>
          <w:sz w:val="24"/>
        </w:rPr>
      </w:pPr>
      <w:r>
        <w:rPr>
          <w:sz w:val="24"/>
        </w:rPr>
        <w:t>Точилка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дороже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линейки.</w:t>
      </w:r>
    </w:p>
    <w:p w:rsidR="00370207" w:rsidRDefault="00F67D83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ind w:hanging="421"/>
        <w:rPr>
          <w:sz w:val="24"/>
        </w:rPr>
      </w:pP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точилки</w:t>
      </w:r>
      <w:r>
        <w:rPr>
          <w:spacing w:val="-2"/>
          <w:sz w:val="24"/>
        </w:rPr>
        <w:t xml:space="preserve"> </w:t>
      </w:r>
      <w:r>
        <w:rPr>
          <w:sz w:val="24"/>
        </w:rPr>
        <w:t>стоят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дороже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линейки.</w:t>
      </w:r>
    </w:p>
    <w:p w:rsidR="00370207" w:rsidRDefault="00F67D83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ind w:hanging="421"/>
        <w:rPr>
          <w:sz w:val="24"/>
        </w:rPr>
      </w:pPr>
      <w:r>
        <w:rPr>
          <w:sz w:val="24"/>
        </w:rPr>
        <w:t>Карандаш</w:t>
      </w:r>
      <w:r>
        <w:rPr>
          <w:spacing w:val="-5"/>
          <w:sz w:val="24"/>
        </w:rPr>
        <w:t xml:space="preserve"> </w:t>
      </w:r>
      <w:r>
        <w:rPr>
          <w:sz w:val="24"/>
        </w:rPr>
        <w:t>дешевле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линейки.</w:t>
      </w:r>
    </w:p>
    <w:p w:rsidR="00370207" w:rsidRDefault="00F67D83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ind w:hanging="421"/>
        <w:rPr>
          <w:sz w:val="24"/>
        </w:rPr>
      </w:pPr>
      <w:r>
        <w:rPr>
          <w:sz w:val="24"/>
        </w:rPr>
        <w:t>Точилка</w:t>
      </w:r>
      <w:r>
        <w:rPr>
          <w:spacing w:val="-2"/>
          <w:sz w:val="24"/>
        </w:rPr>
        <w:t xml:space="preserve"> </w:t>
      </w:r>
      <w:r>
        <w:rPr>
          <w:sz w:val="24"/>
        </w:rPr>
        <w:t>дешевле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карандаша.</w:t>
      </w:r>
    </w:p>
    <w:p w:rsidR="00370207" w:rsidRDefault="00F67D83">
      <w:pPr>
        <w:pStyle w:val="a3"/>
        <w:spacing w:before="3"/>
        <w:rPr>
          <w:sz w:val="17"/>
        </w:rPr>
      </w:pPr>
      <w:r>
        <w:pict>
          <v:rect id="_x0000_s1235" style="position:absolute;margin-left:25.45pt;margin-top:19.1pt;width:25.5pt;height:25.5pt;z-index:-251625472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34" type="#_x0000_t202" style="position:absolute;margin-left:68pt;margin-top:11.9pt;width:482.1pt;height:43.1pt;z-index:-25163776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70207" w:rsidRDefault="00370207">
      <w:pPr>
        <w:pStyle w:val="a3"/>
        <w:spacing w:before="6"/>
      </w:pPr>
    </w:p>
    <w:p w:rsidR="00370207" w:rsidRDefault="00F67D83">
      <w:pPr>
        <w:pStyle w:val="a3"/>
        <w:ind w:left="960" w:right="243"/>
        <w:jc w:val="both"/>
      </w:pPr>
      <w:r>
        <w:pict>
          <v:group id="_x0000_s1231" style="position:absolute;left:0;text-align:left;margin-left:24.1pt;margin-top:-.35pt;width:26.25pt;height:26.25pt;z-index:251640832;mso-position-horizontal-relative:page" coordorigin="482,-7" coordsize="525,525">
            <v:shape id="_x0000_s1233" style="position:absolute;left:489;width:510;height:510" coordorigin="490,1" coordsize="510,510" path="m744,1r-68,9l616,36,564,76r-40,51l499,188r-9,68l499,324r25,61l564,436r52,40l676,502r68,9l812,502r61,-26l925,436r40,-51l991,324r9,-68l991,188,965,127,925,76,873,36,812,10,744,1xe" filled="f">
              <v:path arrowok="t"/>
            </v:shape>
            <v:shape id="_x0000_s1232" type="#_x0000_t202" style="position:absolute;left:482;top:-7;width:525;height:525" filled="f" stroked="f">
              <v:textbox inset="0,0,0,0">
                <w:txbxContent>
                  <w:p w:rsidR="00370207" w:rsidRDefault="00F67D83">
                    <w:pPr>
                      <w:spacing w:before="94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61"/>
        </w:rPr>
        <w:t xml:space="preserve"> </w:t>
      </w:r>
      <w:r>
        <w:t>диаграмме</w:t>
      </w:r>
      <w:r>
        <w:rPr>
          <w:spacing w:val="61"/>
        </w:rPr>
        <w:t xml:space="preserve"> </w:t>
      </w:r>
      <w:r>
        <w:t>представлена   информация   о   распределении   продаж   бытовой   техники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разным</w:t>
      </w:r>
      <w:r>
        <w:rPr>
          <w:spacing w:val="28"/>
        </w:rPr>
        <w:t xml:space="preserve"> </w:t>
      </w:r>
      <w:r>
        <w:t>типам</w:t>
      </w:r>
      <w:r>
        <w:rPr>
          <w:spacing w:val="27"/>
        </w:rPr>
        <w:t xml:space="preserve"> </w:t>
      </w:r>
      <w:r>
        <w:t>торговых</w:t>
      </w:r>
      <w:r>
        <w:rPr>
          <w:spacing w:val="86"/>
        </w:rPr>
        <w:t xml:space="preserve"> </w:t>
      </w:r>
      <w:r>
        <w:t>предприятий</w:t>
      </w:r>
      <w:r>
        <w:rPr>
          <w:spacing w:val="85"/>
        </w:rPr>
        <w:t xml:space="preserve"> </w:t>
      </w:r>
      <w:r>
        <w:t>за</w:t>
      </w:r>
      <w:r>
        <w:rPr>
          <w:spacing w:val="88"/>
        </w:rPr>
        <w:t xml:space="preserve"> </w:t>
      </w:r>
      <w:r>
        <w:t>последний</w:t>
      </w:r>
      <w:r>
        <w:rPr>
          <w:spacing w:val="86"/>
        </w:rPr>
        <w:t xml:space="preserve"> </w:t>
      </w:r>
      <w:r>
        <w:t>год</w:t>
      </w:r>
      <w:r>
        <w:rPr>
          <w:spacing w:val="87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некотором</w:t>
      </w:r>
      <w:r>
        <w:rPr>
          <w:spacing w:val="87"/>
        </w:rPr>
        <w:t xml:space="preserve"> </w:t>
      </w:r>
      <w:r>
        <w:t>городе.</w:t>
      </w:r>
      <w:r>
        <w:rPr>
          <w:spacing w:val="85"/>
        </w:rPr>
        <w:t xml:space="preserve"> </w:t>
      </w:r>
      <w:r>
        <w:t>Всего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продано 50</w:t>
      </w:r>
      <w:r>
        <w:rPr>
          <w:spacing w:val="-1"/>
        </w:rPr>
        <w:t xml:space="preserve"> </w:t>
      </w:r>
      <w:r>
        <w:t>000 единиц</w:t>
      </w:r>
      <w:r>
        <w:rPr>
          <w:spacing w:val="-2"/>
        </w:rPr>
        <w:t xml:space="preserve"> </w:t>
      </w:r>
      <w:r>
        <w:t>бытовой техники.</w:t>
      </w:r>
    </w:p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spacing w:before="1"/>
        <w:rPr>
          <w:sz w:val="18"/>
        </w:rPr>
      </w:pPr>
    </w:p>
    <w:p w:rsidR="00370207" w:rsidRDefault="00F67D83">
      <w:pPr>
        <w:pStyle w:val="a3"/>
        <w:spacing w:before="94" w:line="556" w:lineRule="auto"/>
        <w:ind w:left="6268" w:right="359" w:hanging="1"/>
      </w:pPr>
      <w:r>
        <w:pict>
          <v:group id="_x0000_s1215" style="position:absolute;left:0;text-align:left;margin-left:120pt;margin-top:-15.75pt;width:152.45pt;height:152.15pt;z-index:251636736;mso-position-horizontal-relative:page" coordorigin="2400,-315" coordsize="3049,3043">
            <v:shape id="_x0000_s1230" style="position:absolute;left:3187;top:-306;width:735;height:1514" coordorigin="3187,-306" coordsize="735,1514" path="m3922,1207l3497,443,3279,51,3199,-93r59,-58l3329,-184r71,-29l3471,-238r72,-21l3616,-276r74,-13l3766,-299r77,-5l3922,-306r,1513xe" filled="f" strokeweight=".30797mm">
              <v:path arrowok="t"/>
            </v:shape>
            <v:shape id="_x0000_s1229" style="position:absolute;left:2408;top:-114;width:1514;height:1426" coordorigin="2408,-114" coordsize="1514,1426" path="m3187,-114r-67,39l3055,-32r-61,44l2935,59r-56,50l2825,161r-50,54l2728,271r-45,59l2642,390r-38,62l2569,516r-31,66l2510,649r-25,69l2463,788r-18,72l2430,932r-11,74l2412,1081r-4,76l2408,1234r4,78l3922,1207,3187,-114xe" fillcolor="#7f7f7f" stroked="f">
              <v:path arrowok="t"/>
            </v:shape>
            <v:shape id="_x0000_s1228" style="position:absolute;left:2408;top:-114;width:1514;height:1426" coordorigin="2408,-114" coordsize="1514,1426" path="m3922,1207r-873,61l2601,1299r-165,11l2412,1312r-4,-78l2408,1157r4,-76l2419,1006r11,-74l2445,860r18,-72l2485,718r25,-69l2538,582r31,-66l2604,452r38,-62l2683,330r45,-59l2775,215r50,-54l2879,109r56,-50l2994,12r61,-44l3120,-75r67,-39l3922,1207xe" filled="f" strokeweight=".30797mm">
              <v:path arrowok="t"/>
            </v:shape>
            <v:shape id="_x0000_s1227" style="position:absolute;left:2412;top:1207;width:1904;height:1513" coordorigin="2412,1207" coordsize="1904,1513" path="m3922,1207l2412,1312r6,73l2428,1456r14,71l2460,1600r21,72l2506,1742r27,68l2564,1877r34,64l2635,2003r39,60l2716,2121r44,56l2807,2230r50,51l2908,2330r54,45l3018,2419r57,40l3135,2497r61,36l3258,2565r64,29l3388,2621r67,24l3523,2665r69,17l3661,2696r71,11l3804,2715r72,4l3948,2719r73,-2l4095,2710r73,-10l4242,2686r73,-17l3922,1207xe" stroked="f">
              <v:path arrowok="t"/>
            </v:shape>
            <v:shape id="_x0000_s1226" style="position:absolute;left:2412;top:1207;width:1904;height:1513" coordorigin="2412,1207" coordsize="1904,1513" path="m3922,1207r227,845l4266,2486r43,160l4315,2669r-73,17l4168,2700r-73,10l4021,2717r-73,2l3876,2719r-72,-4l3732,2707r-71,-11l3592,2682r-69,-17l3455,2645r-67,-24l3322,2594r-64,-29l3196,2533r-61,-36l3075,2459r-57,-40l2962,2375r-54,-45l2857,2281r-50,-51l2760,2177r-44,-56l2674,2063r-39,-60l2598,1941r-34,-64l2533,1810r-27,-68l2481,1672r-21,-72l2442,1527r-14,-71l2418,1385r-6,-73l3922,1207xe" filled="f" strokeweight=".30797mm">
              <v:path arrowok="t"/>
            </v:shape>
            <v:shape id="_x0000_s1225" style="position:absolute;left:3921;top:-306;width:1518;height:2975" coordorigin="3922,-306" coordsize="1518,2975" path="m3922,-306r,1513l4315,2669r75,-22l4462,2622r70,-29l4601,2562r66,-34l4731,2491r61,-39l4851,2409r57,-45l4962,2317r52,-50l5063,2215r47,-55l5153,2104r41,-59l5232,1984r35,-62l5299,1857r29,-66l5353,1723r23,-69l5395,1583r16,-73l5423,1436r9,-75l5438,1285r2,-78l5438,1132r-6,-74l5423,984r-12,-72l5395,841r-19,-70l5353,703r-26,-67l5299,571r-32,-64l5233,445r-37,-60l5156,326r-43,-56l5068,216r-48,-52l4970,114,4918,66,4864,21r-57,-42l4749,-61r-60,-38l4626,-133r-64,-32l4497,-194r-68,-25l4361,-242r-70,-19l4219,-277r-73,-13l4072,-299r-74,-5l3922,-306xe" fillcolor="black" stroked="f">
              <v:path arrowok="t"/>
            </v:shape>
            <v:shape id="_x0000_s1224" style="position:absolute;left:3921;top:-306;width:1518;height:2975" coordorigin="3922,-306" coordsize="1518,2975" path="m3922,1207r,-875l3922,-117r,-165l3922,-306r76,2l4072,-299r74,9l4219,-277r72,16l4361,-242r68,23l4497,-194r65,29l4626,-133r63,34l4749,-61r58,40l4864,21r54,45l4970,114r50,50l5068,216r45,54l5156,326r40,59l5233,445r34,62l5299,571r28,65l5353,703r23,68l5395,841r16,71l5423,984r9,74l5438,1132r2,75l5438,1285r-6,76l5423,1436r-12,74l5395,1583r-19,71l5353,1723r-25,68l5299,1857r-32,65l5232,1984r-38,61l5153,2104r-43,56l5063,2215r-49,52l4962,2317r-54,47l4851,2409r-59,43l4731,2491r-64,37l4601,2562r-69,31l4462,2622r-72,25l4315,2669,3922,1207xe" filled="f" strokeweight=".30797mm">
              <v:path arrowok="t"/>
            </v:shape>
            <v:line id="_x0000_s1223" style="position:absolute" from="3856,-306" to="3856,1085" strokeweight=".30797mm"/>
            <v:line id="_x0000_s1222" style="position:absolute" from="3769,-298" to="3769,924" strokeweight=".30797mm"/>
            <v:line id="_x0000_s1221" style="position:absolute" from="3677,-284" to="3677,767" strokeweight=".30797mm"/>
            <v:line id="_x0000_s1220" style="position:absolute" from="3589,-271" to="3589,605" strokeweight=".30797mm"/>
            <v:line id="_x0000_s1219" style="position:absolute" from="3502,-245" to="3502,449" strokeweight=".30797mm"/>
            <v:line id="_x0000_s1218" style="position:absolute" from="3414,-220" to="3414,287" strokeweight=".30797mm"/>
            <v:line id="_x0000_s1217" style="position:absolute" from="3323,-185" to="3323,130" strokeweight=".30797mm"/>
            <v:line id="_x0000_s1216" style="position:absolute" from="3235,-140" to="3235,-31" strokeweight=".30797mm"/>
            <w10:wrap anchorx="page"/>
          </v:group>
        </w:pict>
      </w:r>
      <w:r>
        <w:pict>
          <v:group id="_x0000_s1212" style="position:absolute;left:0;text-align:left;margin-left:300.9pt;margin-top:2.55pt;width:20.6pt;height:20.5pt;z-index:251637760;mso-position-horizontal-relative:page" coordorigin="6018,51" coordsize="412,410">
            <v:rect id="_x0000_s1214" style="position:absolute;left:6026;top:60;width:394;height:393" fillcolor="#7f7f7f" stroked="f"/>
            <v:rect id="_x0000_s1213" style="position:absolute;left:6026;top:60;width:394;height:393" filled="f" strokeweight=".30797mm"/>
            <w10:wrap anchorx="page"/>
          </v:group>
        </w:pict>
      </w:r>
      <w:r>
        <w:pict>
          <v:rect id="_x0000_s1211" style="position:absolute;left:0;text-align:left;margin-left:301.3pt;margin-top:35.05pt;width:19.7pt;height:19.85pt;z-index:251638784;mso-position-horizontal-relative:page" filled="f" strokeweight=".30797mm">
            <w10:wrap anchorx="page"/>
          </v:rect>
        </w:pict>
      </w:r>
      <w:r>
        <w:pict>
          <v:rect id="_x0000_s1210" style="position:absolute;left:0;text-align:left;margin-left:301.3pt;margin-top:67.3pt;width:19.7pt;height:19.7pt;z-index:251639808;mso-position-horizontal-relative:page" fillcolor="black" stroked="f">
            <w10:wrap anchorx="page"/>
          </v:rect>
        </w:pict>
      </w:r>
      <w:r>
        <w:t>Интернет-магазины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магазины</w:t>
      </w:r>
      <w:r>
        <w:rPr>
          <w:spacing w:val="-57"/>
        </w:rPr>
        <w:t xml:space="preserve"> </w:t>
      </w:r>
      <w:r>
        <w:t>Гипермаркеты</w:t>
      </w:r>
    </w:p>
    <w:p w:rsidR="00370207" w:rsidRDefault="00F67D83">
      <w:pPr>
        <w:pStyle w:val="a3"/>
        <w:spacing w:line="274" w:lineRule="exact"/>
        <w:ind w:left="4773" w:right="2341"/>
        <w:jc w:val="center"/>
      </w:pPr>
      <w:r>
        <w:pict>
          <v:group id="_x0000_s1204" style="position:absolute;left:0;text-align:left;margin-left:300.9pt;margin-top:-2.2pt;width:20.6pt;height:20.75pt;z-index:251635712;mso-position-horizontal-relative:page" coordorigin="6018,-44" coordsize="412,415">
            <v:rect id="_x0000_s1209" style="position:absolute;left:6026;top:-36;width:394;height:398" filled="f" strokeweight=".30797mm"/>
            <v:line id="_x0000_s1208" style="position:absolute" from="6359,-35" to="6359,362" strokeweight=".30797mm"/>
            <v:line id="_x0000_s1207" style="position:absolute" from="6271,-35" to="6271,362" strokeweight=".30797mm"/>
            <v:line id="_x0000_s1206" style="position:absolute" from="6184,-35" to="6184,362" strokeweight=".30797mm"/>
            <v:line id="_x0000_s1205" style="position:absolute" from="6092,-35" to="6092,362" strokeweight=".30797mm"/>
            <w10:wrap anchorx="page"/>
          </v:group>
        </w:pict>
      </w:r>
      <w:r>
        <w:t>Другое</w:t>
      </w:r>
    </w:p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spacing w:before="8"/>
        <w:rPr>
          <w:sz w:val="19"/>
        </w:rPr>
      </w:pPr>
    </w:p>
    <w:p w:rsidR="00370207" w:rsidRDefault="00F67D83">
      <w:pPr>
        <w:pStyle w:val="a3"/>
        <w:spacing w:before="90"/>
        <w:ind w:left="960" w:right="243"/>
      </w:pPr>
      <w:r>
        <w:t>Определите</w:t>
      </w:r>
      <w:r>
        <w:rPr>
          <w:spacing w:val="32"/>
        </w:rPr>
        <w:t xml:space="preserve"> </w:t>
      </w:r>
      <w:r>
        <w:t>по</w:t>
      </w:r>
      <w:r>
        <w:rPr>
          <w:spacing w:val="90"/>
        </w:rPr>
        <w:t xml:space="preserve"> </w:t>
      </w:r>
      <w:r>
        <w:t>диаграмме,</w:t>
      </w:r>
      <w:r>
        <w:rPr>
          <w:spacing w:val="91"/>
        </w:rPr>
        <w:t xml:space="preserve"> </w:t>
      </w:r>
      <w:r>
        <w:t>сколько</w:t>
      </w:r>
      <w:r>
        <w:rPr>
          <w:spacing w:val="91"/>
        </w:rPr>
        <w:t xml:space="preserve"> </w:t>
      </w:r>
      <w:r>
        <w:t>примерно</w:t>
      </w:r>
      <w:r>
        <w:rPr>
          <w:spacing w:val="92"/>
        </w:rPr>
        <w:t xml:space="preserve"> </w:t>
      </w:r>
      <w:r>
        <w:t>единиц</w:t>
      </w:r>
      <w:r>
        <w:rPr>
          <w:spacing w:val="90"/>
        </w:rPr>
        <w:t xml:space="preserve"> </w:t>
      </w:r>
      <w:r>
        <w:t>бытовой</w:t>
      </w:r>
      <w:r>
        <w:rPr>
          <w:spacing w:val="92"/>
        </w:rPr>
        <w:t xml:space="preserve"> </w:t>
      </w:r>
      <w:r>
        <w:t>техники</w:t>
      </w:r>
      <w:r>
        <w:rPr>
          <w:spacing w:val="92"/>
        </w:rPr>
        <w:t xml:space="preserve"> </w:t>
      </w:r>
      <w:r>
        <w:t>было</w:t>
      </w:r>
      <w:r>
        <w:rPr>
          <w:spacing w:val="91"/>
        </w:rPr>
        <w:t xml:space="preserve"> </w:t>
      </w:r>
      <w:r>
        <w:t>продано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интернет-магазинах.</w:t>
      </w:r>
    </w:p>
    <w:p w:rsidR="00370207" w:rsidRDefault="00F67D83">
      <w:pPr>
        <w:pStyle w:val="a3"/>
        <w:spacing w:before="7"/>
      </w:pPr>
      <w:r>
        <w:pict>
          <v:rect id="_x0000_s1203" style="position:absolute;margin-left:25.45pt;margin-top:23.3pt;width:25.5pt;height:25.5pt;z-index:-251624448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02" type="#_x0000_t202" style="position:absolute;margin-left:68pt;margin-top:16.1pt;width:482.1pt;height:43.1pt;z-index:-25163673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70207" w:rsidRDefault="00370207">
      <w:pPr>
        <w:pStyle w:val="a3"/>
        <w:spacing w:before="8"/>
        <w:rPr>
          <w:sz w:val="14"/>
        </w:rPr>
      </w:pPr>
    </w:p>
    <w:p w:rsidR="00370207" w:rsidRDefault="00370207">
      <w:pPr>
        <w:rPr>
          <w:sz w:val="14"/>
        </w:rPr>
        <w:sectPr w:rsidR="00370207">
          <w:pgSz w:w="11910" w:h="16840"/>
          <w:pgMar w:top="1500" w:right="680" w:bottom="600" w:left="380" w:header="424" w:footer="405" w:gutter="0"/>
          <w:cols w:space="720"/>
        </w:sectPr>
      </w:pPr>
    </w:p>
    <w:p w:rsidR="00370207" w:rsidRDefault="00F67D83">
      <w:pPr>
        <w:pStyle w:val="a3"/>
        <w:tabs>
          <w:tab w:val="left" w:pos="2043"/>
          <w:tab w:val="left" w:pos="3486"/>
          <w:tab w:val="left" w:pos="4290"/>
          <w:tab w:val="left" w:pos="5773"/>
          <w:tab w:val="left" w:pos="6839"/>
          <w:tab w:val="left" w:pos="8019"/>
        </w:tabs>
        <w:spacing w:before="113"/>
        <w:ind w:left="960"/>
      </w:pPr>
      <w:r>
        <w:lastRenderedPageBreak/>
        <w:pict>
          <v:group id="_x0000_s1199" style="position:absolute;left:0;text-align:left;margin-left:24.1pt;margin-top:5.15pt;width:26.25pt;height:26.25pt;z-index:251641856;mso-position-horizontal-relative:page" coordorigin="482,103" coordsize="525,525">
            <v:shape id="_x0000_s1201" style="position:absolute;left:489;top:110;width:510;height:510" coordorigin="490,110" coordsize="510,510" path="m744,110r-68,9l616,145r-52,40l524,237r-25,61l490,366r9,67l524,494r40,52l616,586r60,25l744,620r68,-9l873,586r52,-40l965,494r26,-61l1000,366r-9,-68l965,237,925,185,873,145,812,119r-68,-9xe" filled="f">
              <v:path arrowok="t"/>
            </v:shape>
            <v:shape id="_x0000_s1200" type="#_x0000_t202" style="position:absolute;left:482;top:102;width:525;height:525" filled="f" stroked="f">
              <v:textbox inset="0,0,0,0">
                <w:txbxContent>
                  <w:p w:rsidR="00370207" w:rsidRDefault="00F67D83">
                    <w:pPr>
                      <w:spacing w:before="98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Найдите</w:t>
      </w:r>
      <w:r>
        <w:tab/>
        <w:t>координаты</w:t>
      </w:r>
      <w:r>
        <w:tab/>
        <w:t>точки</w:t>
      </w:r>
      <w:r>
        <w:tab/>
        <w:t>пересечения</w:t>
      </w:r>
      <w:r>
        <w:tab/>
        <w:t>прямых,</w:t>
      </w:r>
      <w:r>
        <w:tab/>
        <w:t>заданных</w:t>
      </w:r>
      <w:r>
        <w:tab/>
      </w:r>
      <w:r>
        <w:rPr>
          <w:spacing w:val="-1"/>
        </w:rPr>
        <w:t>уравнениями</w:t>
      </w:r>
    </w:p>
    <w:p w:rsidR="00370207" w:rsidRDefault="00F67D83">
      <w:pPr>
        <w:spacing w:before="107"/>
        <w:ind w:left="222"/>
        <w:rPr>
          <w:sz w:val="23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6"/>
          <w:sz w:val="23"/>
        </w:rPr>
        <w:t xml:space="preserve"> </w:t>
      </w:r>
      <w:r>
        <w:rPr>
          <w:sz w:val="23"/>
        </w:rPr>
        <w:t>5</w:t>
      </w:r>
      <w:r>
        <w:rPr>
          <w:spacing w:val="-31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sz w:val="23"/>
        </w:rPr>
        <w:t>5</w:t>
      </w:r>
    </w:p>
    <w:p w:rsidR="00370207" w:rsidRDefault="00370207">
      <w:pPr>
        <w:rPr>
          <w:sz w:val="23"/>
        </w:rPr>
        <w:sectPr w:rsidR="00370207">
          <w:type w:val="continuous"/>
          <w:pgSz w:w="11910" w:h="16840"/>
          <w:pgMar w:top="1500" w:right="680" w:bottom="280" w:left="380" w:header="720" w:footer="720" w:gutter="0"/>
          <w:cols w:num="2" w:space="720" w:equalWidth="0">
            <w:col w:w="9364" w:space="40"/>
            <w:col w:w="1446"/>
          </w:cols>
        </w:sectPr>
      </w:pPr>
    </w:p>
    <w:p w:rsidR="00370207" w:rsidRDefault="00F67D83">
      <w:pPr>
        <w:spacing w:before="42"/>
        <w:ind w:left="960"/>
        <w:rPr>
          <w:sz w:val="23"/>
        </w:rPr>
      </w:pPr>
      <w:r>
        <w:rPr>
          <w:sz w:val="24"/>
        </w:rPr>
        <w:lastRenderedPageBreak/>
        <w:t>и</w:t>
      </w:r>
      <w:r>
        <w:rPr>
          <w:spacing w:val="56"/>
          <w:sz w:val="24"/>
        </w:rPr>
        <w:t xml:space="preserve"> </w:t>
      </w:r>
      <w:r>
        <w:rPr>
          <w:i/>
          <w:sz w:val="23"/>
        </w:rPr>
        <w:t>x</w:t>
      </w:r>
      <w:r>
        <w:rPr>
          <w:i/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0"/>
          <w:sz w:val="23"/>
        </w:rPr>
        <w:t xml:space="preserve"> </w:t>
      </w:r>
      <w:r>
        <w:rPr>
          <w:sz w:val="23"/>
        </w:rPr>
        <w:t>3</w:t>
      </w:r>
      <w:r>
        <w:rPr>
          <w:spacing w:val="-35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11.</w:t>
      </w:r>
    </w:p>
    <w:p w:rsidR="00370207" w:rsidRDefault="00F67D83">
      <w:pPr>
        <w:pStyle w:val="a3"/>
        <w:spacing w:before="10"/>
        <w:rPr>
          <w:sz w:val="28"/>
        </w:rPr>
      </w:pPr>
      <w:r>
        <w:pict>
          <v:rect id="_x0000_s1198" style="position:absolute;margin-left:25.45pt;margin-top:25.75pt;width:25.5pt;height:25.5pt;z-index:-251623424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97" type="#_x0000_t202" style="position:absolute;margin-left:68pt;margin-top:18.6pt;width:482.1pt;height:43.1pt;z-index:-25163571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70207" w:rsidRDefault="00370207">
      <w:pPr>
        <w:pStyle w:val="a3"/>
        <w:spacing w:before="6"/>
        <w:rPr>
          <w:sz w:val="12"/>
        </w:rPr>
      </w:pPr>
    </w:p>
    <w:p w:rsidR="00370207" w:rsidRDefault="00F67D83">
      <w:pPr>
        <w:spacing w:before="109"/>
        <w:ind w:left="960"/>
        <w:rPr>
          <w:sz w:val="23"/>
        </w:rPr>
      </w:pPr>
      <w:r>
        <w:pict>
          <v:group id="_x0000_s1194" style="position:absolute;left:0;text-align:left;margin-left:24.1pt;margin-top:6.5pt;width:26.25pt;height:26.25pt;z-index:251642880;mso-position-horizontal-relative:page" coordorigin="482,130" coordsize="525,525">
            <v:shape id="_x0000_s1196" style="position:absolute;left:489;top:137;width:510;height:510" coordorigin="490,137" coordsize="510,510" path="m744,137r-68,9l616,172r-52,40l524,263r-25,62l490,393r9,67l524,521r40,51l616,612r60,26l744,647r68,-9l873,612r52,-40l965,521r26,-61l1000,393r-9,-68l965,263,925,212,873,172,812,146r-68,-9xe" filled="f">
              <v:path arrowok="t"/>
            </v:shape>
            <v:shape id="_x0000_s1195" type="#_x0000_t202" style="position:absolute;left:482;top:129;width:525;height:525" filled="f" stroked="f">
              <v:textbox inset="0,0,0,0">
                <w:txbxContent>
                  <w:p w:rsidR="00370207" w:rsidRDefault="00F67D83">
                    <w:pPr>
                      <w:spacing w:before="98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position w:val="2"/>
          <w:sz w:val="24"/>
        </w:rPr>
        <w:t>Решите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уравнение</w:t>
      </w:r>
      <w:r>
        <w:rPr>
          <w:spacing w:val="72"/>
          <w:position w:val="2"/>
          <w:sz w:val="24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spacing w:val="-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1</w:t>
      </w:r>
      <w:r>
        <w:rPr>
          <w:spacing w:val="-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4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</w:t>
      </w:r>
      <w:r>
        <w:rPr>
          <w:spacing w:val="-1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12</w:t>
      </w:r>
      <w:r>
        <w:rPr>
          <w:spacing w:val="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9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15.</w:t>
      </w:r>
    </w:p>
    <w:p w:rsidR="00370207" w:rsidRDefault="00F67D83">
      <w:pPr>
        <w:pStyle w:val="a3"/>
        <w:spacing w:before="2"/>
        <w:rPr>
          <w:sz w:val="29"/>
        </w:rPr>
      </w:pPr>
      <w:r>
        <w:pict>
          <v:rect id="_x0000_s1193" style="position:absolute;margin-left:25.45pt;margin-top:25.9pt;width:25.5pt;height:25.5pt;z-index:-251622400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92" type="#_x0000_t202" style="position:absolute;margin-left:68pt;margin-top:18.7pt;width:482.1pt;height:43.1pt;z-index:-25163468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70207" w:rsidRDefault="00370207">
      <w:pPr>
        <w:rPr>
          <w:sz w:val="29"/>
        </w:rPr>
        <w:sectPr w:rsidR="00370207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370207" w:rsidRDefault="00F67D83">
      <w:pPr>
        <w:pStyle w:val="a3"/>
        <w:spacing w:before="118"/>
        <w:ind w:left="960" w:right="244"/>
        <w:jc w:val="both"/>
      </w:pPr>
      <w:r>
        <w:lastRenderedPageBreak/>
        <w:pict>
          <v:group id="_x0000_s1189" style="position:absolute;left:0;text-align:left;margin-left:24.1pt;margin-top:5.55pt;width:26.25pt;height:26.25pt;z-index:251643904;mso-position-horizontal-relative:page" coordorigin="482,111" coordsize="525,525">
            <v:shape id="_x0000_s1191" style="position:absolute;left:489;top:118;width:510;height:510" coordorigin="490,119" coordsize="510,510" path="m744,119r-68,9l616,154r-52,40l524,245r-25,61l490,374r9,68l524,503r40,51l616,594r60,26l744,629r68,-9l873,594r52,-40l965,503r26,-61l1000,374r-9,-68l965,245,925,194,873,154,812,128r-68,-9xe" filled="f">
              <v:path arrowok="t"/>
            </v:shape>
            <v:shape id="_x0000_s1190" type="#_x0000_t202" style="position:absolute;left:482;top:111;width:525;height:525" filled="f" stroked="f">
              <v:textbox inset="0,0,0,0">
                <w:txbxContent>
                  <w:p w:rsidR="00370207" w:rsidRDefault="00F67D83">
                    <w:pPr>
                      <w:spacing w:before="103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t>Алексей работает в службе доставки интернет-магазина. Для упаковки коробок используется</w:t>
      </w:r>
      <w:r>
        <w:rPr>
          <w:spacing w:val="-57"/>
        </w:rPr>
        <w:t xml:space="preserve"> </w:t>
      </w:r>
      <w:r>
        <w:t>скотч.</w:t>
      </w:r>
      <w:r>
        <w:rPr>
          <w:spacing w:val="34"/>
        </w:rPr>
        <w:t xml:space="preserve"> </w:t>
      </w:r>
      <w:r>
        <w:t>Он</w:t>
      </w:r>
      <w:r>
        <w:rPr>
          <w:spacing w:val="35"/>
        </w:rPr>
        <w:t xml:space="preserve"> </w:t>
      </w:r>
      <w:r>
        <w:t>упаковал</w:t>
      </w:r>
      <w:r>
        <w:rPr>
          <w:spacing w:val="35"/>
        </w:rPr>
        <w:t xml:space="preserve"> </w:t>
      </w:r>
      <w:r>
        <w:t>520</w:t>
      </w:r>
      <w:r>
        <w:rPr>
          <w:spacing w:val="34"/>
        </w:rPr>
        <w:t xml:space="preserve"> </w:t>
      </w:r>
      <w:r>
        <w:t>маленьких</w:t>
      </w:r>
      <w:r>
        <w:rPr>
          <w:spacing w:val="34"/>
        </w:rPr>
        <w:t xml:space="preserve"> </w:t>
      </w:r>
      <w:r>
        <w:t>коробок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израсходовал</w:t>
      </w:r>
      <w:r>
        <w:rPr>
          <w:spacing w:val="35"/>
        </w:rPr>
        <w:t xml:space="preserve"> </w:t>
      </w:r>
      <w:r>
        <w:t>три</w:t>
      </w:r>
      <w:r>
        <w:rPr>
          <w:spacing w:val="35"/>
        </w:rPr>
        <w:t xml:space="preserve"> </w:t>
      </w:r>
      <w:r>
        <w:t>рулона</w:t>
      </w:r>
      <w:r>
        <w:rPr>
          <w:spacing w:val="33"/>
        </w:rPr>
        <w:t xml:space="preserve"> </w:t>
      </w:r>
      <w:r>
        <w:t>скотча</w:t>
      </w:r>
      <w:r>
        <w:rPr>
          <w:spacing w:val="35"/>
        </w:rPr>
        <w:t xml:space="preserve"> </w:t>
      </w:r>
      <w:r>
        <w:t>полностью,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четвёртого</w:t>
      </w:r>
      <w:r>
        <w:rPr>
          <w:spacing w:val="36"/>
        </w:rPr>
        <w:t xml:space="preserve"> </w:t>
      </w:r>
      <w:r>
        <w:t>осталось</w:t>
      </w:r>
      <w:r>
        <w:rPr>
          <w:spacing w:val="36"/>
        </w:rPr>
        <w:t xml:space="preserve"> </w:t>
      </w:r>
      <w:r>
        <w:t>ровно</w:t>
      </w:r>
      <w:r>
        <w:rPr>
          <w:spacing w:val="36"/>
        </w:rPr>
        <w:t xml:space="preserve"> </w:t>
      </w:r>
      <w:r>
        <w:t>три</w:t>
      </w:r>
      <w:r>
        <w:rPr>
          <w:spacing w:val="37"/>
        </w:rPr>
        <w:t xml:space="preserve"> </w:t>
      </w:r>
      <w:r>
        <w:t>четверти,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этом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каждую</w:t>
      </w:r>
      <w:r>
        <w:rPr>
          <w:spacing w:val="37"/>
        </w:rPr>
        <w:t xml:space="preserve"> </w:t>
      </w:r>
      <w:r>
        <w:t>коробку</w:t>
      </w:r>
      <w:r>
        <w:rPr>
          <w:spacing w:val="37"/>
        </w:rPr>
        <w:t xml:space="preserve"> </w:t>
      </w:r>
      <w:r>
        <w:t>расходовалось</w:t>
      </w:r>
      <w:r>
        <w:rPr>
          <w:spacing w:val="-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50</w:t>
      </w:r>
      <w:r>
        <w:rPr>
          <w:spacing w:val="30"/>
        </w:rPr>
        <w:t xml:space="preserve"> </w:t>
      </w:r>
      <w:r>
        <w:t>см</w:t>
      </w:r>
      <w:r>
        <w:rPr>
          <w:spacing w:val="29"/>
        </w:rPr>
        <w:t xml:space="preserve"> </w:t>
      </w:r>
      <w:r>
        <w:t>скотча.</w:t>
      </w:r>
      <w:r>
        <w:rPr>
          <w:spacing w:val="30"/>
        </w:rPr>
        <w:t xml:space="preserve"> </w:t>
      </w:r>
      <w:r>
        <w:t>Ему</w:t>
      </w:r>
      <w:r>
        <w:rPr>
          <w:spacing w:val="29"/>
        </w:rPr>
        <w:t xml:space="preserve"> </w:t>
      </w:r>
      <w:r>
        <w:t>нужно</w:t>
      </w:r>
      <w:r>
        <w:rPr>
          <w:spacing w:val="31"/>
        </w:rPr>
        <w:t xml:space="preserve"> </w:t>
      </w:r>
      <w:r>
        <w:t>заклеить</w:t>
      </w:r>
      <w:r>
        <w:rPr>
          <w:spacing w:val="30"/>
        </w:rPr>
        <w:t xml:space="preserve"> </w:t>
      </w:r>
      <w:r>
        <w:t>скотчем</w:t>
      </w:r>
      <w:r>
        <w:rPr>
          <w:spacing w:val="30"/>
        </w:rPr>
        <w:t xml:space="preserve"> </w:t>
      </w:r>
      <w:r>
        <w:t>480</w:t>
      </w:r>
      <w:r>
        <w:rPr>
          <w:spacing w:val="29"/>
        </w:rPr>
        <w:t xml:space="preserve"> </w:t>
      </w:r>
      <w:r>
        <w:t>одинаковых</w:t>
      </w:r>
      <w:r>
        <w:rPr>
          <w:spacing w:val="29"/>
        </w:rPr>
        <w:t xml:space="preserve"> </w:t>
      </w:r>
      <w:r>
        <w:t>коробок,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каждую</w:t>
      </w:r>
      <w:r>
        <w:rPr>
          <w:spacing w:val="28"/>
        </w:rPr>
        <w:t xml:space="preserve"> </w:t>
      </w:r>
      <w:r>
        <w:t>нужно</w:t>
      </w:r>
      <w:r>
        <w:rPr>
          <w:spacing w:val="-57"/>
        </w:rPr>
        <w:t xml:space="preserve"> </w:t>
      </w:r>
      <w:r>
        <w:rPr>
          <w:position w:val="5"/>
        </w:rPr>
        <w:t>по</w:t>
      </w:r>
      <w:r>
        <w:rPr>
          <w:spacing w:val="-1"/>
          <w:position w:val="5"/>
        </w:rPr>
        <w:t xml:space="preserve"> </w:t>
      </w:r>
      <w:r>
        <w:rPr>
          <w:position w:val="5"/>
        </w:rPr>
        <w:t>80 см скотча.</w:t>
      </w:r>
      <w:r>
        <w:rPr>
          <w:spacing w:val="-1"/>
          <w:position w:val="5"/>
        </w:rPr>
        <w:t xml:space="preserve"> </w:t>
      </w:r>
      <w:r>
        <w:rPr>
          <w:position w:val="5"/>
        </w:rPr>
        <w:t>Хватит</w:t>
      </w:r>
      <w:r>
        <w:rPr>
          <w:spacing w:val="-1"/>
          <w:position w:val="5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целых таких рулонов скотча?</w:t>
      </w:r>
    </w:p>
    <w:p w:rsidR="00370207" w:rsidRDefault="00F67D83">
      <w:pPr>
        <w:pStyle w:val="a3"/>
        <w:spacing w:before="133"/>
        <w:ind w:left="960"/>
        <w:jc w:val="both"/>
      </w:pPr>
      <w:r>
        <w:t>Запишите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370207" w:rsidRDefault="00F67D83">
      <w:pPr>
        <w:pStyle w:val="a3"/>
        <w:spacing w:before="1"/>
        <w:rPr>
          <w:sz w:val="25"/>
        </w:rPr>
      </w:pPr>
      <w:r>
        <w:pict>
          <v:rect id="_x0000_s1188" style="position:absolute;margin-left:25.45pt;margin-top:139.55pt;width:25.5pt;height:25.5pt;z-index:-251621376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87" type="#_x0000_t202" style="position:absolute;margin-left:68pt;margin-top:16.4pt;width:482.1pt;height:156.7pt;z-index:-25163366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370207" w:rsidRDefault="00F67D83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70207" w:rsidRDefault="00370207">
      <w:pPr>
        <w:pStyle w:val="a3"/>
        <w:spacing w:before="6"/>
        <w:rPr>
          <w:sz w:val="16"/>
        </w:rPr>
      </w:pPr>
    </w:p>
    <w:p w:rsidR="00370207" w:rsidRDefault="00370207">
      <w:pPr>
        <w:rPr>
          <w:sz w:val="16"/>
        </w:rPr>
        <w:sectPr w:rsidR="00370207">
          <w:pgSz w:w="11910" w:h="16840"/>
          <w:pgMar w:top="1500" w:right="680" w:bottom="600" w:left="380" w:header="424" w:footer="405" w:gutter="0"/>
          <w:cols w:space="720"/>
        </w:sectPr>
      </w:pPr>
    </w:p>
    <w:p w:rsidR="00370207" w:rsidRDefault="00F67D83">
      <w:pPr>
        <w:spacing w:before="103"/>
        <w:ind w:left="960"/>
        <w:rPr>
          <w:rFonts w:ascii="Symbol" w:hAnsi="Symbol"/>
          <w:sz w:val="31"/>
        </w:rPr>
      </w:pPr>
      <w:r>
        <w:lastRenderedPageBreak/>
        <w:pict>
          <v:group id="_x0000_s1184" style="position:absolute;left:0;text-align:left;margin-left:24.1pt;margin-top:4.6pt;width:26.25pt;height:26.25pt;z-index:251644928;mso-position-horizontal-relative:page" coordorigin="482,92" coordsize="525,525">
            <v:shape id="_x0000_s1186" style="position:absolute;left:489;top:99;width:510;height:510" coordorigin="490,99" coordsize="510,510" path="m744,99r-68,9l616,134r-52,40l524,225r-25,62l490,355r9,67l524,483r40,52l616,574r60,26l744,609r68,-9l873,574r52,-39l965,483r26,-61l1000,355r-9,-68l965,225,925,174,873,134,812,108,744,99xe" filled="f">
              <v:path arrowok="t"/>
            </v:shape>
            <v:shape id="_x0000_s1185" type="#_x0000_t202" style="position:absolute;left:482;top:91;width:525;height:525" filled="f" stroked="f">
              <v:textbox inset="0,0,0,0">
                <w:txbxContent>
                  <w:p w:rsidR="00370207" w:rsidRDefault="00F67D83">
                    <w:pPr>
                      <w:spacing w:before="100"/>
                      <w:ind w:left="14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position w:val="2"/>
          <w:sz w:val="24"/>
        </w:rPr>
        <w:t>Найдит</w:t>
      </w:r>
      <w:r>
        <w:rPr>
          <w:position w:val="2"/>
          <w:sz w:val="24"/>
        </w:rPr>
        <w:t xml:space="preserve">е значение </w:t>
      </w:r>
      <w:r>
        <w:rPr>
          <w:spacing w:val="-1"/>
          <w:position w:val="2"/>
          <w:sz w:val="24"/>
        </w:rPr>
        <w:t>выражени</w:t>
      </w:r>
      <w:r>
        <w:rPr>
          <w:position w:val="2"/>
          <w:sz w:val="24"/>
        </w:rPr>
        <w:t>я</w:t>
      </w:r>
      <w:r>
        <w:rPr>
          <w:spacing w:val="29"/>
          <w:position w:val="2"/>
          <w:sz w:val="24"/>
        </w:rPr>
        <w:t xml:space="preserve"> </w:t>
      </w:r>
      <w:r>
        <w:rPr>
          <w:rFonts w:ascii="Symbol" w:hAnsi="Symbol"/>
          <w:spacing w:val="20"/>
          <w:w w:val="76"/>
          <w:sz w:val="31"/>
        </w:rPr>
        <w:t></w:t>
      </w:r>
      <w:r>
        <w:rPr>
          <w:i/>
          <w:w w:val="103"/>
          <w:position w:val="2"/>
          <w:sz w:val="23"/>
        </w:rPr>
        <w:t>a</w:t>
      </w:r>
      <w:r>
        <w:rPr>
          <w:i/>
          <w:spacing w:val="-12"/>
          <w:position w:val="2"/>
          <w:sz w:val="23"/>
        </w:rPr>
        <w:t xml:space="preserve"> </w:t>
      </w:r>
      <w:r>
        <w:rPr>
          <w:rFonts w:ascii="Symbol" w:hAnsi="Symbol"/>
          <w:w w:val="103"/>
          <w:position w:val="2"/>
          <w:sz w:val="23"/>
        </w:rPr>
        <w:t></w:t>
      </w:r>
      <w:r>
        <w:rPr>
          <w:spacing w:val="-23"/>
          <w:position w:val="2"/>
          <w:sz w:val="23"/>
        </w:rPr>
        <w:t xml:space="preserve"> </w:t>
      </w:r>
      <w:r>
        <w:rPr>
          <w:spacing w:val="6"/>
          <w:w w:val="103"/>
          <w:position w:val="2"/>
          <w:sz w:val="23"/>
        </w:rPr>
        <w:t>3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105"/>
          <w:position w:val="16"/>
          <w:sz w:val="13"/>
        </w:rPr>
        <w:t>2</w:t>
      </w:r>
      <w:r>
        <w:rPr>
          <w:position w:val="16"/>
          <w:sz w:val="13"/>
        </w:rPr>
        <w:t xml:space="preserve"> </w:t>
      </w:r>
      <w:r>
        <w:rPr>
          <w:spacing w:val="-5"/>
          <w:position w:val="16"/>
          <w:sz w:val="13"/>
        </w:rPr>
        <w:t xml:space="preserve"> </w:t>
      </w:r>
      <w:r>
        <w:rPr>
          <w:rFonts w:ascii="Symbol" w:hAnsi="Symbol"/>
          <w:w w:val="103"/>
          <w:position w:val="2"/>
          <w:sz w:val="23"/>
        </w:rPr>
        <w:t></w:t>
      </w:r>
      <w:r>
        <w:rPr>
          <w:spacing w:val="-19"/>
          <w:position w:val="2"/>
          <w:sz w:val="23"/>
        </w:rPr>
        <w:t xml:space="preserve"> </w:t>
      </w:r>
      <w:r>
        <w:rPr>
          <w:spacing w:val="19"/>
          <w:w w:val="103"/>
          <w:position w:val="2"/>
          <w:sz w:val="23"/>
        </w:rPr>
        <w:t>6</w:t>
      </w:r>
      <w:r>
        <w:rPr>
          <w:rFonts w:ascii="Symbol" w:hAnsi="Symbol"/>
          <w:spacing w:val="20"/>
          <w:w w:val="76"/>
          <w:sz w:val="31"/>
        </w:rPr>
        <w:t></w:t>
      </w:r>
      <w:r>
        <w:rPr>
          <w:w w:val="103"/>
          <w:position w:val="2"/>
          <w:sz w:val="23"/>
        </w:rPr>
        <w:t>2</w:t>
      </w:r>
      <w:r>
        <w:rPr>
          <w:spacing w:val="-20"/>
          <w:position w:val="2"/>
          <w:sz w:val="23"/>
        </w:rPr>
        <w:t xml:space="preserve"> </w:t>
      </w:r>
      <w:r>
        <w:rPr>
          <w:rFonts w:ascii="Symbol" w:hAnsi="Symbol"/>
          <w:w w:val="103"/>
          <w:position w:val="2"/>
          <w:sz w:val="23"/>
        </w:rPr>
        <w:t></w:t>
      </w:r>
      <w:r>
        <w:rPr>
          <w:spacing w:val="-16"/>
          <w:position w:val="2"/>
          <w:sz w:val="23"/>
        </w:rPr>
        <w:t xml:space="preserve"> </w:t>
      </w:r>
      <w:r>
        <w:rPr>
          <w:i/>
          <w:w w:val="103"/>
          <w:position w:val="2"/>
          <w:sz w:val="23"/>
        </w:rPr>
        <w:t>a</w:t>
      </w:r>
      <w:r>
        <w:rPr>
          <w:i/>
          <w:spacing w:val="-36"/>
          <w:position w:val="2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</w:p>
    <w:p w:rsidR="00370207" w:rsidRDefault="00F67D83">
      <w:pPr>
        <w:spacing w:before="154"/>
        <w:ind w:left="66"/>
        <w:rPr>
          <w:sz w:val="24"/>
        </w:rPr>
      </w:pPr>
      <w:r>
        <w:br w:type="column"/>
      </w:r>
      <w:r>
        <w:rPr>
          <w:sz w:val="24"/>
        </w:rPr>
        <w:lastRenderedPageBreak/>
        <w:t>при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0,5.</w:t>
      </w:r>
    </w:p>
    <w:p w:rsidR="00370207" w:rsidRDefault="00370207">
      <w:pPr>
        <w:rPr>
          <w:sz w:val="24"/>
        </w:rPr>
        <w:sectPr w:rsidR="00370207">
          <w:type w:val="continuous"/>
          <w:pgSz w:w="11910" w:h="16840"/>
          <w:pgMar w:top="1500" w:right="680" w:bottom="280" w:left="380" w:header="720" w:footer="720" w:gutter="0"/>
          <w:cols w:num="2" w:space="720" w:equalWidth="0">
            <w:col w:w="5826" w:space="40"/>
            <w:col w:w="4984"/>
          </w:cols>
        </w:sectPr>
      </w:pPr>
    </w:p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spacing w:before="6"/>
        <w:rPr>
          <w:sz w:val="10"/>
        </w:rPr>
      </w:pPr>
    </w:p>
    <w:p w:rsidR="00370207" w:rsidRDefault="00F67D83">
      <w:pPr>
        <w:tabs>
          <w:tab w:val="left" w:pos="980"/>
        </w:tabs>
        <w:ind w:left="120"/>
        <w:rPr>
          <w:sz w:val="20"/>
        </w:rPr>
      </w:pPr>
      <w:r>
        <w:rPr>
          <w:position w:val="20"/>
          <w:sz w:val="20"/>
        </w:rPr>
      </w:r>
      <w:r>
        <w:rPr>
          <w:position w:val="20"/>
          <w:sz w:val="20"/>
        </w:rPr>
        <w:pict>
          <v:group id="_x0000_s1182" style="width:26.25pt;height:26.25pt;mso-position-horizontal-relative:char;mso-position-vertical-relative:line" coordsize="525,525">
            <v:rect id="_x0000_s1183" style="position:absolute;left:7;top:7;width:510;height:510" filled="f">
              <v:stroke dashstyle="dot"/>
            </v:rect>
            <w10:wrap type="none"/>
            <w10:anchorlock/>
          </v:group>
        </w:pict>
      </w:r>
      <w:r>
        <w:rPr>
          <w:position w:val="20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1" type="#_x0000_t202" style="width:482.1pt;height:43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370207" w:rsidRDefault="00F67D83">
      <w:pPr>
        <w:pStyle w:val="a3"/>
        <w:spacing w:before="131" w:line="463" w:lineRule="exact"/>
        <w:ind w:left="960"/>
      </w:pPr>
      <w:r>
        <w:pict>
          <v:group id="_x0000_s1178" style="position:absolute;left:0;text-align:left;margin-left:24.1pt;margin-top:13.4pt;width:26.25pt;height:26.25pt;z-index:251649024;mso-position-horizontal-relative:page" coordorigin="482,268" coordsize="525,525">
            <v:shape id="_x0000_s1180" style="position:absolute;left:489;top:275;width:510;height:510" coordorigin="490,275" coordsize="510,510" path="m744,275r-68,9l616,310r-52,40l524,402r-25,61l490,531r9,68l524,659r40,52l616,751r60,25l744,785r68,-9l873,751r52,-40l965,659r26,-60l1000,531r-9,-68l965,402,925,350,873,310,812,284r-68,-9xe" filled="f">
              <v:path arrowok="t"/>
            </v:shape>
            <v:shape id="_x0000_s1179" type="#_x0000_t202" style="position:absolute;left:482;top:267;width:525;height:525" filled="f" stroked="f">
              <v:textbox inset="0,0,0,0">
                <w:txbxContent>
                  <w:p w:rsidR="00370207" w:rsidRDefault="00F67D83">
                    <w:pPr>
                      <w:spacing w:before="105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position w:val="1"/>
        </w:rPr>
        <w:t>Отметьт</w:t>
      </w:r>
      <w:r>
        <w:rPr>
          <w:position w:val="1"/>
        </w:rPr>
        <w:t>е и</w:t>
      </w:r>
      <w:r>
        <w:rPr>
          <w:spacing w:val="1"/>
          <w:position w:val="1"/>
        </w:rPr>
        <w:t xml:space="preserve"> </w:t>
      </w:r>
      <w:r>
        <w:rPr>
          <w:spacing w:val="-1"/>
          <w:position w:val="1"/>
        </w:rPr>
        <w:t>подпишит</w:t>
      </w:r>
      <w:r>
        <w:rPr>
          <w:position w:val="1"/>
        </w:rPr>
        <w:t xml:space="preserve">е </w:t>
      </w:r>
      <w:r>
        <w:rPr>
          <w:spacing w:val="-1"/>
          <w:position w:val="1"/>
        </w:rPr>
        <w:t>н</w:t>
      </w:r>
      <w:r>
        <w:rPr>
          <w:position w:val="1"/>
        </w:rPr>
        <w:t>а координатной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прямой </w:t>
      </w:r>
      <w:r>
        <w:rPr>
          <w:spacing w:val="-1"/>
          <w:position w:val="1"/>
        </w:rPr>
        <w:t>точк</w:t>
      </w:r>
      <w:r>
        <w:rPr>
          <w:position w:val="1"/>
        </w:rPr>
        <w:t xml:space="preserve">и </w:t>
      </w:r>
      <w:r>
        <w:rPr>
          <w:spacing w:val="-5"/>
          <w:position w:val="1"/>
        </w:rPr>
        <w:t xml:space="preserve"> </w:t>
      </w:r>
      <w:r>
        <w:rPr>
          <w:i/>
          <w:spacing w:val="13"/>
          <w:position w:val="1"/>
        </w:rPr>
        <w:t>A</w:t>
      </w:r>
      <w:r>
        <w:rPr>
          <w:rFonts w:ascii="Symbol" w:hAnsi="Symbol"/>
          <w:w w:val="78"/>
          <w:sz w:val="30"/>
        </w:rPr>
        <w:t></w:t>
      </w:r>
      <w:r>
        <w:rPr>
          <w:spacing w:val="-43"/>
          <w:sz w:val="30"/>
        </w:rPr>
        <w:t xml:space="preserve"> </w:t>
      </w:r>
      <w:r>
        <w:rPr>
          <w:position w:val="1"/>
        </w:rPr>
        <w:t>2</w:t>
      </w:r>
      <w:r>
        <w:rPr>
          <w:spacing w:val="18"/>
          <w:position w:val="1"/>
        </w:rPr>
        <w:t>,</w:t>
      </w:r>
      <w:r>
        <w:rPr>
          <w:position w:val="1"/>
        </w:rPr>
        <w:t>59</w:t>
      </w:r>
      <w:r>
        <w:rPr>
          <w:spacing w:val="-38"/>
          <w:position w:val="1"/>
        </w:rPr>
        <w:t xml:space="preserve"> </w:t>
      </w:r>
      <w:r>
        <w:rPr>
          <w:rFonts w:ascii="Symbol" w:hAnsi="Symbol"/>
          <w:spacing w:val="18"/>
          <w:w w:val="78"/>
          <w:sz w:val="30"/>
        </w:rPr>
        <w:t></w:t>
      </w:r>
      <w:r>
        <w:rPr>
          <w:position w:val="1"/>
        </w:rPr>
        <w:t xml:space="preserve">, </w:t>
      </w:r>
      <w:r>
        <w:rPr>
          <w:spacing w:val="13"/>
          <w:position w:val="1"/>
        </w:rPr>
        <w:t xml:space="preserve"> </w:t>
      </w:r>
      <w:r>
        <w:rPr>
          <w:i/>
          <w:w w:val="102"/>
          <w:position w:val="2"/>
        </w:rPr>
        <w:t>B</w:t>
      </w:r>
      <w:r>
        <w:rPr>
          <w:i/>
          <w:spacing w:val="-38"/>
          <w:position w:val="2"/>
        </w:rPr>
        <w:t xml:space="preserve"> </w:t>
      </w:r>
      <w:r>
        <w:rPr>
          <w:rFonts w:ascii="Symbol" w:hAnsi="Symbol"/>
          <w:spacing w:val="31"/>
          <w:w w:val="39"/>
          <w:position w:val="-5"/>
          <w:sz w:val="59"/>
        </w:rPr>
        <w:t></w:t>
      </w:r>
      <w:r>
        <w:rPr>
          <w:rFonts w:ascii="Symbol" w:hAnsi="Symbol"/>
          <w:w w:val="102"/>
          <w:position w:val="2"/>
        </w:rPr>
        <w:t></w:t>
      </w:r>
      <w:r>
        <w:rPr>
          <w:spacing w:val="-26"/>
          <w:position w:val="2"/>
        </w:rPr>
        <w:t xml:space="preserve"> </w:t>
      </w:r>
      <w:r>
        <w:rPr>
          <w:spacing w:val="-6"/>
          <w:w w:val="102"/>
          <w:position w:val="15"/>
          <w:u w:val="single"/>
        </w:rPr>
        <w:t>1</w:t>
      </w:r>
      <w:r>
        <w:rPr>
          <w:w w:val="102"/>
          <w:position w:val="15"/>
          <w:u w:val="single"/>
        </w:rPr>
        <w:t>1</w:t>
      </w:r>
      <w:r>
        <w:rPr>
          <w:spacing w:val="-21"/>
          <w:position w:val="15"/>
        </w:rPr>
        <w:t xml:space="preserve"> </w:t>
      </w:r>
      <w:r>
        <w:rPr>
          <w:rFonts w:ascii="Symbol" w:hAnsi="Symbol"/>
          <w:w w:val="39"/>
          <w:position w:val="-5"/>
          <w:sz w:val="59"/>
        </w:rPr>
        <w:t></w:t>
      </w:r>
      <w:r>
        <w:rPr>
          <w:spacing w:val="-49"/>
          <w:position w:val="-5"/>
          <w:sz w:val="59"/>
        </w:rPr>
        <w:t xml:space="preserve"> </w:t>
      </w:r>
      <w:r>
        <w:rPr>
          <w:position w:val="1"/>
        </w:rPr>
        <w:t>и</w:t>
      </w:r>
      <w:r>
        <w:rPr>
          <w:spacing w:val="28"/>
          <w:position w:val="1"/>
        </w:rPr>
        <w:t xml:space="preserve"> </w:t>
      </w:r>
      <w:r>
        <w:rPr>
          <w:i/>
          <w:w w:val="102"/>
          <w:position w:val="2"/>
        </w:rPr>
        <w:t>C</w:t>
      </w:r>
      <w:r>
        <w:rPr>
          <w:i/>
          <w:spacing w:val="-32"/>
          <w:position w:val="2"/>
        </w:rPr>
        <w:t xml:space="preserve"> </w:t>
      </w:r>
      <w:r>
        <w:rPr>
          <w:rFonts w:ascii="Symbol" w:hAnsi="Symbol"/>
          <w:spacing w:val="31"/>
          <w:w w:val="39"/>
          <w:position w:val="-5"/>
          <w:sz w:val="59"/>
        </w:rPr>
        <w:t></w:t>
      </w:r>
      <w:r>
        <w:rPr>
          <w:spacing w:val="18"/>
          <w:w w:val="102"/>
          <w:position w:val="2"/>
        </w:rPr>
        <w:t>2</w:t>
      </w:r>
      <w:r>
        <w:rPr>
          <w:spacing w:val="-5"/>
          <w:w w:val="102"/>
          <w:position w:val="15"/>
          <w:u w:val="single"/>
        </w:rPr>
        <w:t>1</w:t>
      </w:r>
      <w:r>
        <w:rPr>
          <w:w w:val="102"/>
          <w:position w:val="15"/>
          <w:u w:val="single"/>
        </w:rPr>
        <w:t>4</w:t>
      </w:r>
      <w:r>
        <w:rPr>
          <w:spacing w:val="-13"/>
          <w:position w:val="15"/>
        </w:rPr>
        <w:t xml:space="preserve"> </w:t>
      </w:r>
      <w:r>
        <w:rPr>
          <w:rFonts w:ascii="Symbol" w:hAnsi="Symbol"/>
          <w:spacing w:val="10"/>
          <w:w w:val="39"/>
          <w:position w:val="-5"/>
          <w:sz w:val="59"/>
        </w:rPr>
        <w:t></w:t>
      </w:r>
      <w:r>
        <w:rPr>
          <w:w w:val="102"/>
          <w:position w:val="2"/>
        </w:rPr>
        <w:t>.</w:t>
      </w:r>
    </w:p>
    <w:p w:rsidR="00370207" w:rsidRDefault="00F67D83">
      <w:pPr>
        <w:pStyle w:val="a3"/>
        <w:tabs>
          <w:tab w:val="left" w:pos="9293"/>
        </w:tabs>
        <w:spacing w:line="272" w:lineRule="exact"/>
        <w:ind w:left="8171"/>
      </w:pPr>
      <w:r>
        <w:rPr>
          <w:w w:val="105"/>
        </w:rPr>
        <w:t>12</w:t>
      </w:r>
      <w:r>
        <w:rPr>
          <w:w w:val="105"/>
        </w:rPr>
        <w:tab/>
        <w:t>19</w:t>
      </w:r>
    </w:p>
    <w:p w:rsidR="00370207" w:rsidRDefault="00F67D83">
      <w:pPr>
        <w:pStyle w:val="a3"/>
        <w:spacing w:before="24"/>
        <w:ind w:left="960"/>
      </w:pPr>
      <w:r>
        <w:pict>
          <v:group id="_x0000_s1164" style="position:absolute;left:0;text-align:left;margin-left:128.3pt;margin-top:37.45pt;width:358.7pt;height:8.4pt;z-index:251645952;mso-position-horizontal-relative:page" coordorigin="2566,749" coordsize="7174,168">
            <v:line id="_x0000_s1177" style="position:absolute" from="2566,836" to="9607,836" strokecolor="#020202" strokeweight=".28508mm"/>
            <v:shape id="_x0000_s1176" style="position:absolute;left:9556;top:788;width:183;height:98" coordorigin="9557,788" coordsize="183,98" path="m9557,788r,97l9739,836,9557,788xe" fillcolor="#020202" stroked="f">
              <v:path arrowok="t"/>
            </v:shape>
            <v:line id="_x0000_s1175" style="position:absolute" from="6029,917" to="6029,749" strokecolor="#020202" strokeweight=".18894mm"/>
            <v:line id="_x0000_s1174" style="position:absolute" from="6635,917" to="6635,749" strokecolor="#020202" strokeweight=".18894mm"/>
            <v:line id="_x0000_s1173" style="position:absolute" from="7247,917" to="7247,749" strokecolor="#020202" strokeweight=".18894mm"/>
            <v:line id="_x0000_s1172" style="position:absolute" from="8464,911" to="8464,755" strokecolor="#020202" strokeweight=".18894mm"/>
            <v:line id="_x0000_s1171" style="position:absolute" from="9070,911" to="9070,755" strokecolor="#020202" strokeweight=".18894mm"/>
            <v:line id="_x0000_s1170" style="position:absolute" from="5423,917" to="5423,749" strokecolor="#020202" strokeweight=".18894mm"/>
            <v:line id="_x0000_s1169" style="position:absolute" from="4206,906" to="4206,766" strokecolor="#020202" strokeweight=".18894mm"/>
            <v:line id="_x0000_s1168" style="position:absolute" from="3595,917" to="3595,749" strokecolor="#020202" strokeweight=".18894mm"/>
            <v:line id="_x0000_s1167" style="position:absolute" from="2989,917" to="2989,749" strokecolor="#020202" strokeweight=".18894mm"/>
            <v:line id="_x0000_s1166" style="position:absolute" from="7852,917" to="7852,749" strokecolor="#020202" strokeweight=".18894mm"/>
            <v:line id="_x0000_s1165" style="position:absolute" from="4812,917" to="4812,749" strokecolor="#020202" strokeweight=".18894mm"/>
            <w10:wrap anchorx="page"/>
          </v:group>
        </w:pict>
      </w:r>
      <w:r>
        <w:pict>
          <v:rect id="_x0000_s1163" style="position:absolute;left:0;text-align:left;margin-left:24.5pt;margin-top:31pt;width:24.6pt;height:25.5pt;z-index:251648000;mso-position-horizontal-relative:page" filled="f">
            <v:stroke dashstyle="dot"/>
            <w10:wrap anchorx="page"/>
          </v:rect>
        </w:pict>
      </w:r>
      <w:r>
        <w:pict>
          <v:shape id="_x0000_s1162" type="#_x0000_t202" style="position:absolute;left:0;text-align:left;margin-left:412.75pt;margin-top:90.6pt;width:134.9pt;height:100.7pt;z-index:2516541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6"/>
                    <w:gridCol w:w="337"/>
                    <w:gridCol w:w="330"/>
                    <w:gridCol w:w="337"/>
                    <w:gridCol w:w="336"/>
                    <w:gridCol w:w="336"/>
                    <w:gridCol w:w="331"/>
                    <w:gridCol w:w="336"/>
                  </w:tblGrid>
                  <w:tr w:rsidR="00370207">
                    <w:trPr>
                      <w:trHeight w:val="306"/>
                    </w:trPr>
                    <w:tc>
                      <w:tcPr>
                        <w:tcW w:w="336" w:type="dxa"/>
                      </w:tcPr>
                      <w:p w:rsidR="00370207" w:rsidRDefault="00F67D83">
                        <w:pPr>
                          <w:pStyle w:val="TableParagraph"/>
                          <w:spacing w:line="286" w:lineRule="exact"/>
                          <w:ind w:right="46"/>
                          <w:jc w:val="righ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F</w:t>
                        </w:r>
                      </w:p>
                    </w:tc>
                    <w:tc>
                      <w:tcPr>
                        <w:tcW w:w="337" w:type="dxa"/>
                        <w:tcBorders>
                          <w:bottom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  <w:tcBorders>
                          <w:bottom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bottom w:val="single" w:sz="18" w:space="0" w:color="000000"/>
                        </w:tcBorders>
                      </w:tcPr>
                      <w:p w:rsidR="00370207" w:rsidRDefault="00F67D83">
                        <w:pPr>
                          <w:pStyle w:val="TableParagraph"/>
                          <w:spacing w:line="286" w:lineRule="exact"/>
                          <w:ind w:left="7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36" w:type="dxa"/>
                        <w:tcBorders>
                          <w:bottom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bottom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bottom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370207" w:rsidRDefault="00F67D83">
                        <w:pPr>
                          <w:pStyle w:val="TableParagraph"/>
                          <w:spacing w:line="286" w:lineRule="exact"/>
                          <w:ind w:left="75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B</w:t>
                        </w:r>
                      </w:p>
                    </w:tc>
                  </w:tr>
                  <w:tr w:rsidR="00370207">
                    <w:trPr>
                      <w:trHeight w:val="300"/>
                    </w:trPr>
                    <w:tc>
                      <w:tcPr>
                        <w:tcW w:w="336" w:type="dxa"/>
                        <w:tcBorders>
                          <w:righ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top w:val="single" w:sz="18" w:space="0" w:color="000000"/>
                          <w:lef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  <w:tcBorders>
                          <w:top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top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top w:val="single" w:sz="18" w:space="0" w:color="000000"/>
                          <w:righ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lef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</w:tr>
                  <w:tr w:rsidR="00370207">
                    <w:trPr>
                      <w:trHeight w:val="319"/>
                    </w:trPr>
                    <w:tc>
                      <w:tcPr>
                        <w:tcW w:w="336" w:type="dxa"/>
                        <w:tcBorders>
                          <w:righ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lef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righ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lef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</w:tr>
                  <w:tr w:rsidR="00370207">
                    <w:trPr>
                      <w:trHeight w:val="321"/>
                    </w:trPr>
                    <w:tc>
                      <w:tcPr>
                        <w:tcW w:w="336" w:type="dxa"/>
                        <w:tcBorders>
                          <w:righ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lef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righ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lef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</w:tr>
                  <w:tr w:rsidR="00370207">
                    <w:trPr>
                      <w:trHeight w:val="300"/>
                    </w:trPr>
                    <w:tc>
                      <w:tcPr>
                        <w:tcW w:w="336" w:type="dxa"/>
                        <w:tcBorders>
                          <w:righ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left w:val="single" w:sz="18" w:space="0" w:color="000000"/>
                          <w:bottom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  <w:tcBorders>
                          <w:bottom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  <w:tcBorders>
                          <w:bottom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bottom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bottom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left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</w:tr>
                  <w:tr w:rsidR="00370207">
                    <w:trPr>
                      <w:trHeight w:val="304"/>
                    </w:trPr>
                    <w:tc>
                      <w:tcPr>
                        <w:tcW w:w="336" w:type="dxa"/>
                      </w:tcPr>
                      <w:p w:rsidR="00370207" w:rsidRDefault="00F67D83">
                        <w:pPr>
                          <w:pStyle w:val="TableParagraph"/>
                          <w:spacing w:line="279" w:lineRule="exact"/>
                          <w:ind w:right="46"/>
                          <w:jc w:val="righ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E</w:t>
                        </w:r>
                      </w:p>
                    </w:tc>
                    <w:tc>
                      <w:tcPr>
                        <w:tcW w:w="337" w:type="dxa"/>
                        <w:tcBorders>
                          <w:top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0" w:type="dxa"/>
                        <w:tcBorders>
                          <w:top w:val="single" w:sz="18" w:space="0" w:color="000000"/>
                        </w:tcBorders>
                      </w:tcPr>
                      <w:p w:rsidR="00370207" w:rsidRDefault="00F67D83">
                        <w:pPr>
                          <w:pStyle w:val="TableParagraph"/>
                          <w:spacing w:line="279" w:lineRule="exact"/>
                          <w:ind w:left="3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D</w:t>
                        </w:r>
                      </w:p>
                    </w:tc>
                    <w:tc>
                      <w:tcPr>
                        <w:tcW w:w="337" w:type="dxa"/>
                        <w:tcBorders>
                          <w:top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  <w:tcBorders>
                          <w:top w:val="single" w:sz="18" w:space="0" w:color="000000"/>
                        </w:tcBorders>
                      </w:tcPr>
                      <w:p w:rsidR="00370207" w:rsidRDefault="0037020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370207" w:rsidRDefault="00F67D83">
                        <w:pPr>
                          <w:pStyle w:val="TableParagraph"/>
                          <w:spacing w:line="279" w:lineRule="exact"/>
                          <w:ind w:left="4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1"/>
                            <w:sz w:val="28"/>
                          </w:rPr>
                          <w:t>C</w:t>
                        </w: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Ответ:</w:t>
      </w:r>
    </w:p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rPr>
          <w:sz w:val="20"/>
        </w:rPr>
      </w:pPr>
    </w:p>
    <w:p w:rsidR="00370207" w:rsidRDefault="00370207">
      <w:pPr>
        <w:pStyle w:val="a3"/>
        <w:spacing w:before="9"/>
        <w:rPr>
          <w:sz w:val="19"/>
        </w:rPr>
      </w:pPr>
    </w:p>
    <w:p w:rsidR="00370207" w:rsidRDefault="00370207">
      <w:pPr>
        <w:rPr>
          <w:sz w:val="19"/>
        </w:rPr>
        <w:sectPr w:rsidR="00370207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370207" w:rsidRDefault="00F67D83">
      <w:pPr>
        <w:pStyle w:val="a3"/>
        <w:spacing w:before="107"/>
        <w:ind w:left="960"/>
        <w:rPr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15232" behindDoc="0" locked="0" layoutInCell="1" allowOverlap="1">
            <wp:simplePos x="0" y="0"/>
            <wp:positionH relativeFrom="page">
              <wp:posOffset>3790987</wp:posOffset>
            </wp:positionH>
            <wp:positionV relativeFrom="paragraph">
              <wp:posOffset>-387565</wp:posOffset>
            </wp:positionV>
            <wp:extent cx="75177" cy="114300"/>
            <wp:effectExtent l="0" t="0" r="0" b="0"/>
            <wp:wrapNone/>
            <wp:docPr id="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7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61" style="position:absolute;left:0;text-align:left;margin-left:330.1pt;margin-top:-30.5pt;width:3.5pt;height:8.65pt;z-index:251646976;mso-position-horizontal-relative:page;mso-position-vertical-relative:text" coordorigin="6602,-610" coordsize="70,173" o:spt="100" adj="0,,0" path="m6662,-442r-49,l6602,-438r70,l6662,-442xm6652,-610r-6,l6602,-589r22,l6624,-583r6,5l6630,-448r-6,l6624,-442r28,l6652,-610xe" fillcolor="#020202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158" style="position:absolute;left:0;text-align:left;margin-left:24.1pt;margin-top:5.4pt;width:26.25pt;height:26.25pt;z-index:251653120;mso-position-horizontal-relative:page;mso-position-vertical-relative:text" coordorigin="482,108" coordsize="525,525">
            <v:shape id="_x0000_s1160" style="position:absolute;left:489;top:115;width:510;height:510" coordorigin="490,115" coordsize="510,510" path="m744,115r-68,9l616,150r-52,40l524,241r-25,62l490,371r9,67l524,499r40,51l616,590r60,26l744,625r68,-9l873,590r52,-40l965,499r26,-61l1000,371r-9,-68l965,241,925,190,873,150,812,124r-68,-9xe" filled="f">
              <v:path arrowok="t"/>
            </v:shape>
            <v:shape id="_x0000_s1159" type="#_x0000_t202" style="position:absolute;left:482;top:107;width:525;height:525" filled="f" stroked="f">
              <v:textbox inset="0,0,0,0">
                <w:txbxContent>
                  <w:p w:rsidR="00370207" w:rsidRDefault="00F67D83">
                    <w:pPr>
                      <w:spacing w:before="105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55"/>
        </w:rPr>
        <w:t xml:space="preserve"> </w:t>
      </w:r>
      <w:r>
        <w:t>клетчатой</w:t>
      </w:r>
      <w:r>
        <w:rPr>
          <w:spacing w:val="54"/>
        </w:rPr>
        <w:t xml:space="preserve"> </w:t>
      </w:r>
      <w:r>
        <w:t>бумаге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размером</w:t>
      </w:r>
      <w:r>
        <w:rPr>
          <w:spacing w:val="56"/>
        </w:rPr>
        <w:t xml:space="preserve"> </w:t>
      </w:r>
      <w:r>
        <w:t>клетки</w:t>
      </w:r>
      <w:r>
        <w:rPr>
          <w:spacing w:val="64"/>
        </w:rPr>
        <w:t xml:space="preserve"> </w:t>
      </w:r>
      <w:r>
        <w:rPr>
          <w:sz w:val="23"/>
        </w:rPr>
        <w:t>1</w:t>
      </w:r>
      <w:r>
        <w:rPr>
          <w:rFonts w:ascii="Symbol" w:hAnsi="Symbol"/>
          <w:sz w:val="23"/>
        </w:rPr>
        <w:t></w:t>
      </w:r>
      <w:r>
        <w:rPr>
          <w:sz w:val="23"/>
        </w:rPr>
        <w:t>1</w:t>
      </w:r>
    </w:p>
    <w:p w:rsidR="00370207" w:rsidRDefault="00F67D83">
      <w:pPr>
        <w:pStyle w:val="a3"/>
        <w:spacing w:before="115"/>
        <w:ind w:left="103"/>
      </w:pPr>
      <w:r>
        <w:br w:type="column"/>
      </w:r>
      <w:r>
        <w:lastRenderedPageBreak/>
        <w:t>нарисованы</w:t>
      </w:r>
      <w:r>
        <w:rPr>
          <w:spacing w:val="41"/>
        </w:rPr>
        <w:t xml:space="preserve"> </w:t>
      </w:r>
      <w:r>
        <w:t>два</w:t>
      </w:r>
    </w:p>
    <w:p w:rsidR="00370207" w:rsidRDefault="00370207">
      <w:pPr>
        <w:sectPr w:rsidR="00370207">
          <w:type w:val="continuous"/>
          <w:pgSz w:w="11910" w:h="16840"/>
          <w:pgMar w:top="1500" w:right="680" w:bottom="280" w:left="380" w:header="720" w:footer="720" w:gutter="0"/>
          <w:cols w:num="2" w:space="720" w:equalWidth="0">
            <w:col w:w="5819" w:space="40"/>
            <w:col w:w="4991"/>
          </w:cols>
        </w:sectPr>
      </w:pPr>
    </w:p>
    <w:p w:rsidR="00370207" w:rsidRDefault="00F67D83">
      <w:pPr>
        <w:tabs>
          <w:tab w:val="left" w:pos="3221"/>
          <w:tab w:val="left" w:pos="4153"/>
          <w:tab w:val="left" w:pos="4589"/>
          <w:tab w:val="left" w:pos="5568"/>
          <w:tab w:val="left" w:pos="6745"/>
        </w:tabs>
        <w:ind w:left="960" w:right="3207"/>
        <w:rPr>
          <w:sz w:val="24"/>
        </w:rPr>
      </w:pPr>
      <w:r>
        <w:lastRenderedPageBreak/>
        <w:pict>
          <v:group id="_x0000_s1154" style="position:absolute;left:0;text-align:left;margin-left:445.8pt;margin-top:1.65pt;width:20.05pt;height:70.1pt;z-index:251650048;mso-position-horizontal-relative:page" coordorigin="8916,33" coordsize="401,1402">
            <v:line id="_x0000_s1157" style="position:absolute" from="8934,1417" to="9264,86" strokeweight=".62372mm"/>
            <v:shape id="_x0000_s1156" style="position:absolute;left:9223;top:39;width:88;height:88" coordorigin="9223,39" coordsize="88,88" path="m9264,39r-16,4l9235,54r-9,15l9223,86r3,16l9235,115r13,9l9264,127r20,-3l9299,115r9,-13l9311,86r-3,-17l9299,54,9284,43r-20,-4xe" fillcolor="black" stroked="f">
              <v:path arrowok="t"/>
            </v:shape>
            <v:shape id="_x0000_s1155" style="position:absolute;left:9223;top:39;width:88;height:88" coordorigin="9223,39" coordsize="88,88" path="m9311,86r-3,16l9299,115r-15,9l9264,127r-16,-3l9235,115r-9,-13l9223,86r3,-17l9235,54r13,-11l9264,39r20,4l9299,54r9,15l9311,86xe" filled="f" strokeweight=".20778mm">
              <v:path arrowok="t"/>
            </v:shape>
            <w10:wrap anchorx="page"/>
          </v:group>
        </w:pict>
      </w:r>
      <w:r>
        <w:pict>
          <v:group id="_x0000_s1151" style="position:absolute;left:0;text-align:left;margin-left:427.5pt;margin-top:1.65pt;width:5.05pt;height:5pt;z-index:251651072;mso-position-horizontal-relative:page" coordorigin="8550,33" coordsize="101,100">
            <v:shape id="_x0000_s1153" style="position:absolute;left:8556;top:39;width:89;height:88" coordorigin="8556,39" coordsize="89,88" path="m8597,39r-16,4l8568,54r-9,15l8556,86r3,16l8568,115r13,9l8597,127r17,-3l8630,115r11,-13l8645,86r-4,-17l8630,54,8614,43r-17,-4xe" fillcolor="black" stroked="f">
              <v:path arrowok="t"/>
            </v:shape>
            <v:shape id="_x0000_s1152" style="position:absolute;left:8556;top:39;width:89;height:88" coordorigin="8556,39" coordsize="89,88" path="m8645,86r-4,16l8630,115r-16,9l8597,127r-16,-3l8568,115r-9,-13l8556,86r3,-17l8568,54r13,-11l8597,39r17,4l8630,54r11,15l8645,86xe" filled="f" strokeweight=".20778mm">
              <v:path arrowok="t"/>
            </v:shape>
            <w10:wrap anchorx="page"/>
          </v:group>
        </w:pict>
      </w:r>
      <w:r>
        <w:pict>
          <v:group id="_x0000_s1148" style="position:absolute;left:0;text-align:left;margin-left:527.85pt;margin-top:1.65pt;width:5.05pt;height:5pt;z-index:251652096;mso-position-horizontal-relative:page" coordorigin="10557,33" coordsize="101,100">
            <v:shape id="_x0000_s1150" style="position:absolute;left:10562;top:39;width:89;height:88" coordorigin="10562,39" coordsize="89,88" path="m10604,39r-16,4l10574,54r-8,15l10562,86r4,16l10574,115r14,9l10604,127r17,-3l10636,115r11,-13l10651,86r-4,-17l10636,54r-15,-11l10604,39xe" fillcolor="black" stroked="f">
              <v:path arrowok="t"/>
            </v:shape>
            <v:shape id="_x0000_s1149" style="position:absolute;left:10562;top:39;width:89;height:88" coordorigin="10562,39" coordsize="89,88" path="m10651,86r-4,16l10636,115r-15,9l10604,127r-16,-3l10574,115r-8,-13l10562,86r4,-17l10574,54r14,-11l10604,39r17,4l10636,54r11,15l10651,86xe" filled="f" strokeweight=".20778mm">
              <v:path arrowok="t"/>
            </v:shape>
            <w10:wrap anchorx="page"/>
          </v:group>
        </w:pict>
      </w:r>
      <w:r>
        <w:rPr>
          <w:sz w:val="24"/>
        </w:rPr>
        <w:t>четырёхугольника:</w:t>
      </w:r>
      <w:r>
        <w:rPr>
          <w:sz w:val="24"/>
        </w:rPr>
        <w:tab/>
      </w:r>
      <w:r>
        <w:rPr>
          <w:i/>
          <w:sz w:val="24"/>
        </w:rPr>
        <w:t>ABCD</w:t>
      </w:r>
      <w:r>
        <w:rPr>
          <w:i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i/>
          <w:sz w:val="24"/>
        </w:rPr>
        <w:t>ADEF</w:t>
      </w:r>
      <w:r>
        <w:rPr>
          <w:sz w:val="24"/>
        </w:rPr>
        <w:t>.</w:t>
      </w:r>
      <w:r>
        <w:rPr>
          <w:sz w:val="24"/>
        </w:rPr>
        <w:tab/>
        <w:t>Найдите</w:t>
      </w:r>
      <w:r>
        <w:rPr>
          <w:sz w:val="24"/>
        </w:rPr>
        <w:tab/>
        <w:t>разность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периметров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четырёхугольников </w:t>
      </w:r>
      <w:r>
        <w:rPr>
          <w:i/>
          <w:sz w:val="24"/>
        </w:rPr>
        <w:t>ABCD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ADEF</w:t>
      </w:r>
      <w:r>
        <w:rPr>
          <w:sz w:val="24"/>
        </w:rPr>
        <w:t>.</w:t>
      </w:r>
    </w:p>
    <w:p w:rsidR="00370207" w:rsidRDefault="00F67D83">
      <w:pPr>
        <w:pStyle w:val="a3"/>
        <w:spacing w:before="10"/>
        <w:rPr>
          <w:sz w:val="28"/>
        </w:rPr>
      </w:pPr>
      <w:r>
        <w:pict>
          <v:rect id="_x0000_s1147" style="position:absolute;margin-left:24.8pt;margin-top:27.45pt;width:25.5pt;height:25.5pt;z-index:-251620352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46" type="#_x0000_t202" style="position:absolute;margin-left:67pt;margin-top:18.55pt;width:327.25pt;height:43.1pt;z-index:-251632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7F7F7F"/>
                      <w:left w:val="dotted" w:sz="4" w:space="0" w:color="7F7F7F"/>
                      <w:bottom w:val="dotted" w:sz="4" w:space="0" w:color="7F7F7F"/>
                      <w:right w:val="dotted" w:sz="4" w:space="0" w:color="7F7F7F"/>
                      <w:insideH w:val="dotted" w:sz="4" w:space="0" w:color="7F7F7F"/>
                      <w:insideV w:val="dotted" w:sz="4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34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</w:tblGrid>
                  <w:tr w:rsidR="00370207">
                    <w:trPr>
                      <w:trHeight w:val="274"/>
                    </w:trPr>
                    <w:tc>
                      <w:tcPr>
                        <w:tcW w:w="1134" w:type="dxa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ind w:left="2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251614208" behindDoc="0" locked="0" layoutInCell="1" allowOverlap="1">
            <wp:simplePos x="0" y="0"/>
            <wp:positionH relativeFrom="page">
              <wp:posOffset>6703421</wp:posOffset>
            </wp:positionH>
            <wp:positionV relativeFrom="paragraph">
              <wp:posOffset>518339</wp:posOffset>
            </wp:positionV>
            <wp:extent cx="64389" cy="64388"/>
            <wp:effectExtent l="0" t="0" r="0" b="0"/>
            <wp:wrapTopAndBottom/>
            <wp:docPr id="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9" cy="6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0207" w:rsidRDefault="00370207">
      <w:pPr>
        <w:rPr>
          <w:sz w:val="28"/>
        </w:rPr>
        <w:sectPr w:rsidR="00370207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370207" w:rsidRDefault="00F67D83">
      <w:pPr>
        <w:pStyle w:val="a3"/>
        <w:spacing w:before="124" w:line="244" w:lineRule="auto"/>
        <w:ind w:left="960" w:right="-6"/>
      </w:pPr>
      <w:r>
        <w:lastRenderedPageBreak/>
        <w:pict>
          <v:group id="_x0000_s1143" style="position:absolute;left:0;text-align:left;margin-left:24.1pt;margin-top:5.7pt;width:26.25pt;height:26.25pt;z-index:251655168;mso-position-horizontal-relative:page" coordorigin="482,114" coordsize="525,525">
            <v:shape id="_x0000_s1145" style="position:absolute;left:489;top:121;width:510;height:510" coordorigin="490,121" coordsize="510,510" path="m744,121r-68,9l616,156r-52,40l524,248r-25,61l490,377r9,67l524,505r40,52l616,597r60,25l744,631r68,-9l873,597r52,-40l965,505r26,-61l1000,377r-9,-68l965,248,925,196,873,156,812,130r-68,-9xe" filled="f">
              <v:path arrowok="t"/>
            </v:shape>
            <v:shape id="_x0000_s1144" type="#_x0000_t202" style="position:absolute;left:482;top:113;width:525;height:525" filled="f" stroked="f">
              <v:textbox inset="0,0,0,0">
                <w:txbxContent>
                  <w:p w:rsidR="00370207" w:rsidRDefault="00F67D83">
                    <w:pPr>
                      <w:spacing w:before="102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14</w:t>
                    </w:r>
                  </w:p>
                </w:txbxContent>
              </v:textbox>
            </v:shape>
            <w10:wrap anchorx="page"/>
          </v:group>
        </w:pict>
      </w:r>
      <w:r>
        <w:t>Углы</w:t>
      </w:r>
      <w:r>
        <w:rPr>
          <w:spacing w:val="48"/>
        </w:rPr>
        <w:t xml:space="preserve"> </w:t>
      </w:r>
      <w:r>
        <w:t>треугольника</w:t>
      </w:r>
      <w:r>
        <w:rPr>
          <w:spacing w:val="51"/>
        </w:rPr>
        <w:t xml:space="preserve"> </w:t>
      </w:r>
      <w:r>
        <w:rPr>
          <w:i/>
        </w:rPr>
        <w:t>АВС</w:t>
      </w:r>
      <w:r>
        <w:rPr>
          <w:i/>
          <w:spacing w:val="49"/>
        </w:rPr>
        <w:t xml:space="preserve"> </w:t>
      </w:r>
      <w:r>
        <w:t>относятся</w:t>
      </w:r>
      <w:r>
        <w:rPr>
          <w:spacing w:val="49"/>
        </w:rPr>
        <w:t xml:space="preserve"> </w:t>
      </w:r>
      <w:r>
        <w:t>так:</w:t>
      </w:r>
      <w:r>
        <w:rPr>
          <w:spacing w:val="-57"/>
        </w:rPr>
        <w:t xml:space="preserve"> </w:t>
      </w:r>
      <w:r>
        <w:t>равна</w:t>
      </w:r>
      <w:r>
        <w:rPr>
          <w:spacing w:val="-2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длину отрезка</w:t>
      </w:r>
      <w:r>
        <w:rPr>
          <w:spacing w:val="-2"/>
        </w:rPr>
        <w:t xml:space="preserve"> </w:t>
      </w:r>
      <w:r>
        <w:rPr>
          <w:i/>
        </w:rPr>
        <w:t>МС</w:t>
      </w:r>
      <w:r>
        <w:t>.</w:t>
      </w:r>
    </w:p>
    <w:p w:rsidR="00370207" w:rsidRDefault="00F67D83">
      <w:pPr>
        <w:pStyle w:val="a3"/>
        <w:spacing w:before="179"/>
        <w:ind w:left="960"/>
      </w:pPr>
      <w:r>
        <w:t>Запишите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370207" w:rsidRDefault="00F67D83">
      <w:pPr>
        <w:spacing w:before="106"/>
        <w:ind w:left="104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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: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</w:t>
      </w:r>
      <w:r>
        <w:rPr>
          <w:i/>
          <w:sz w:val="24"/>
        </w:rPr>
        <w:t>B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: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</w:t>
      </w:r>
      <w:r>
        <w:rPr>
          <w:i/>
          <w:sz w:val="24"/>
        </w:rPr>
        <w:t>C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1: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spacing w:val="-24"/>
          <w:sz w:val="24"/>
        </w:rPr>
        <w:t xml:space="preserve"> </w:t>
      </w:r>
      <w:r>
        <w:rPr>
          <w:sz w:val="24"/>
        </w:rPr>
        <w:t>:</w:t>
      </w:r>
      <w:r>
        <w:rPr>
          <w:spacing w:val="-27"/>
          <w:sz w:val="24"/>
        </w:rPr>
        <w:t xml:space="preserve"> </w:t>
      </w:r>
      <w:r>
        <w:rPr>
          <w:sz w:val="24"/>
        </w:rPr>
        <w:t>3.</w:t>
      </w:r>
    </w:p>
    <w:p w:rsidR="00370207" w:rsidRDefault="00F67D83">
      <w:pPr>
        <w:spacing w:before="124"/>
        <w:ind w:left="101"/>
        <w:rPr>
          <w:sz w:val="24"/>
        </w:rPr>
      </w:pPr>
      <w:r>
        <w:br w:type="column"/>
      </w:r>
      <w:r>
        <w:rPr>
          <w:sz w:val="24"/>
        </w:rPr>
        <w:lastRenderedPageBreak/>
        <w:t>Биссектриса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ВМ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>угла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ABC</w:t>
      </w:r>
      <w:r>
        <w:rPr>
          <w:sz w:val="24"/>
        </w:rPr>
        <w:t>,</w:t>
      </w:r>
    </w:p>
    <w:p w:rsidR="00370207" w:rsidRDefault="00370207">
      <w:pPr>
        <w:rPr>
          <w:sz w:val="24"/>
        </w:rPr>
        <w:sectPr w:rsidR="00370207">
          <w:pgSz w:w="11910" w:h="16840"/>
          <w:pgMar w:top="1500" w:right="680" w:bottom="600" w:left="380" w:header="424" w:footer="405" w:gutter="0"/>
          <w:cols w:num="3" w:space="720" w:equalWidth="0">
            <w:col w:w="5200" w:space="40"/>
            <w:col w:w="2310" w:space="39"/>
            <w:col w:w="3261"/>
          </w:cols>
        </w:sectPr>
      </w:pPr>
    </w:p>
    <w:p w:rsidR="00370207" w:rsidRDefault="00370207">
      <w:pPr>
        <w:pStyle w:val="a3"/>
        <w:spacing w:before="1" w:after="1"/>
        <w:rPr>
          <w:sz w:val="26"/>
        </w:rPr>
      </w:pPr>
    </w:p>
    <w:p w:rsidR="00370207" w:rsidRDefault="00F67D83">
      <w:pPr>
        <w:tabs>
          <w:tab w:val="left" w:pos="980"/>
        </w:tabs>
        <w:ind w:left="120"/>
        <w:rPr>
          <w:sz w:val="20"/>
        </w:rPr>
      </w:pPr>
      <w:r>
        <w:rPr>
          <w:position w:val="16"/>
          <w:sz w:val="20"/>
        </w:rPr>
      </w:r>
      <w:r>
        <w:rPr>
          <w:position w:val="16"/>
          <w:sz w:val="20"/>
        </w:rPr>
        <w:pict>
          <v:group id="_x0000_s1141" style="width:26.25pt;height:26.25pt;mso-position-horizontal-relative:char;mso-position-vertical-relative:line" coordsize="525,525">
            <v:rect id="_x0000_s1142" style="position:absolute;left:7;top:7;width:510;height:510" filled="f">
              <v:stroke dashstyle="dot"/>
            </v:rect>
            <w10:wrap type="none"/>
            <w10:anchorlock/>
          </v:group>
        </w:pict>
      </w:r>
      <w:r>
        <w:rPr>
          <w:position w:val="16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40" type="#_x0000_t202" style="width:482.1pt;height:227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370207" w:rsidRDefault="00F67D83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spacing w:before="1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370207" w:rsidRDefault="00370207">
      <w:pPr>
        <w:rPr>
          <w:sz w:val="20"/>
        </w:rPr>
        <w:sectPr w:rsidR="00370207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370207" w:rsidRDefault="00F67D83">
      <w:pPr>
        <w:pStyle w:val="a3"/>
        <w:spacing w:before="80"/>
        <w:ind w:left="960"/>
        <w:jc w:val="both"/>
      </w:pPr>
      <w:r>
        <w:lastRenderedPageBreak/>
        <w:pict>
          <v:group id="_x0000_s1137" style="position:absolute;left:0;text-align:left;margin-left:24.1pt;margin-top:3.65pt;width:26.25pt;height:26.25pt;z-index:251669504;mso-position-horizontal-relative:page" coordorigin="482,73" coordsize="525,525">
            <v:shape id="_x0000_s1139" style="position:absolute;left:489;top:80;width:510;height:510" coordorigin="490,81" coordsize="510,510" path="m744,81r-68,9l616,116r-52,40l524,207r-25,61l490,336r9,68l524,465r40,51l616,556r60,26l744,591r68,-9l873,556r52,-40l965,465r26,-61l1000,336r-9,-68l965,207,925,156,873,116,812,90,744,81xe" filled="f">
              <v:path arrowok="t"/>
            </v:shape>
            <v:shape id="_x0000_s1138" type="#_x0000_t202" style="position:absolute;left:482;top:73;width:525;height:525" filled="f" stroked="f">
              <v:textbox inset="0,0,0,0">
                <w:txbxContent>
                  <w:p w:rsidR="00370207" w:rsidRDefault="00F67D83">
                    <w:pPr>
                      <w:spacing w:before="101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t>Прочитайте</w:t>
      </w:r>
      <w:r>
        <w:rPr>
          <w:spacing w:val="-6"/>
        </w:rPr>
        <w:t xml:space="preserve"> </w:t>
      </w:r>
      <w:r>
        <w:t>текст.</w:t>
      </w:r>
    </w:p>
    <w:p w:rsidR="00370207" w:rsidRDefault="00370207">
      <w:pPr>
        <w:pStyle w:val="a3"/>
        <w:spacing w:before="1"/>
      </w:pPr>
    </w:p>
    <w:p w:rsidR="00370207" w:rsidRDefault="00F67D83">
      <w:pPr>
        <w:ind w:left="1244" w:right="243"/>
        <w:jc w:val="both"/>
        <w:rPr>
          <w:i/>
          <w:sz w:val="24"/>
        </w:rPr>
      </w:pPr>
      <w:r>
        <w:rPr>
          <w:i/>
          <w:sz w:val="24"/>
        </w:rPr>
        <w:t>В понедельник утром к открытию катка пришли первые посетители. На первом сеансе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было 12 человек: два папы с детьми и несколько школьников, которые учатся во вторую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смену.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сеанс   посетило   на   5   человек   больше.   На   третьем   сеансе   было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 3 человека меньше, чем на втором. На четвёртый сеанс пришли школьники, у </w:t>
      </w:r>
      <w:r>
        <w:rPr>
          <w:i/>
          <w:position w:val="-4"/>
          <w:sz w:val="24"/>
        </w:rPr>
        <w:t>которых</w:t>
      </w:r>
      <w:r>
        <w:rPr>
          <w:i/>
          <w:spacing w:val="-57"/>
          <w:position w:val="-4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закончились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уроки,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дошкольника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бабушками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сеансе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15 человек. Пятый </w:t>
      </w:r>
      <w:r>
        <w:rPr>
          <w:i/>
          <w:sz w:val="24"/>
        </w:rPr>
        <w:t>сеанс начался в 15:00, на каток пришло 20 человек. На шестой сеанс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пришли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студенты    политехнического    института.    Число    катающихся    возросло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четверть по сравнению с предыдущим сеансом. К началу седьмого сеанса на каток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пришло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взро</w:t>
      </w:r>
      <w:r>
        <w:rPr>
          <w:i/>
          <w:sz w:val="24"/>
        </w:rPr>
        <w:t xml:space="preserve">слых   после   работы.   </w:t>
      </w:r>
      <w:r>
        <w:rPr>
          <w:i/>
          <w:position w:val="-4"/>
          <w:sz w:val="24"/>
        </w:rPr>
        <w:t>Общее   число   посетителей   составило</w:t>
      </w:r>
      <w:r>
        <w:rPr>
          <w:i/>
          <w:spacing w:val="1"/>
          <w:position w:val="-4"/>
          <w:sz w:val="24"/>
        </w:rPr>
        <w:t xml:space="preserve"> </w:t>
      </w:r>
      <w:r>
        <w:rPr>
          <w:i/>
          <w:sz w:val="24"/>
        </w:rPr>
        <w:t>27 человек. На восьмом сеансе катающихся было на 2 человека больше, чем во 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седьмого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сеанса.</w:t>
      </w:r>
    </w:p>
    <w:p w:rsidR="00370207" w:rsidRDefault="00370207">
      <w:pPr>
        <w:pStyle w:val="a3"/>
        <w:rPr>
          <w:i/>
          <w:sz w:val="23"/>
        </w:rPr>
      </w:pPr>
    </w:p>
    <w:p w:rsidR="00370207" w:rsidRDefault="00F67D83">
      <w:pPr>
        <w:pStyle w:val="a3"/>
        <w:ind w:left="960" w:right="243"/>
        <w:jc w:val="both"/>
      </w:pPr>
      <w:r>
        <w:t>По описанию постройте график зависимости числа посетителей катка от сеанса. Соседние</w:t>
      </w:r>
      <w:r>
        <w:rPr>
          <w:spacing w:val="1"/>
        </w:rPr>
        <w:t xml:space="preserve"> </w:t>
      </w:r>
      <w:r>
        <w:t>точки соедините отрезками. Точка, показывающая число посетителей на первом сеансе, уже</w:t>
      </w:r>
      <w:r>
        <w:rPr>
          <w:spacing w:val="1"/>
        </w:rPr>
        <w:t xml:space="preserve"> </w:t>
      </w:r>
      <w:r>
        <w:t>отмечена</w:t>
      </w:r>
      <w:r>
        <w:rPr>
          <w:spacing w:val="-1"/>
        </w:rPr>
        <w:t xml:space="preserve"> </w:t>
      </w:r>
      <w:r>
        <w:t>на рисунке.</w:t>
      </w:r>
    </w:p>
    <w:p w:rsidR="00370207" w:rsidRDefault="00370207">
      <w:pPr>
        <w:pStyle w:val="a3"/>
        <w:spacing w:before="1"/>
        <w:rPr>
          <w:sz w:val="11"/>
        </w:rPr>
      </w:pPr>
    </w:p>
    <w:p w:rsidR="00370207" w:rsidRDefault="00370207">
      <w:pPr>
        <w:rPr>
          <w:sz w:val="11"/>
        </w:rPr>
        <w:sectPr w:rsidR="00370207">
          <w:pgSz w:w="11910" w:h="16840"/>
          <w:pgMar w:top="1500" w:right="680" w:bottom="600" w:left="380" w:header="424" w:footer="405" w:gutter="0"/>
          <w:cols w:space="720"/>
        </w:sectPr>
      </w:pPr>
    </w:p>
    <w:p w:rsidR="00370207" w:rsidRDefault="00F67D83">
      <w:pPr>
        <w:pStyle w:val="a3"/>
        <w:spacing w:before="150"/>
        <w:ind w:left="960"/>
      </w:pPr>
      <w:r>
        <w:lastRenderedPageBreak/>
        <w:pict>
          <v:group id="_x0000_s1057" style="position:absolute;left:0;text-align:left;margin-left:155.5pt;margin-top:20.4pt;width:364pt;height:325.95pt;z-index:251656192;mso-position-horizontal-relative:page" coordorigin="3110,408" coordsize="7280,6519">
            <v:line id="_x0000_s1136" style="position:absolute" from="3209,6569" to="3209,1939" strokecolor="#252525" strokeweight=".1076mm"/>
            <v:shape id="_x0000_s1135" style="position:absolute;left:3966;top:554;width:765;height:6015" coordorigin="3966,554" coordsize="765,6015" o:spt="100" adj="0,,0" path="m3966,554r,6015m4730,554r,6015e" filled="f" strokecolor="#252525" strokeweight=".1076mm">
              <v:stroke dashstyle="dash" joinstyle="round"/>
              <v:formulas/>
              <v:path arrowok="t" o:connecttype="segments"/>
            </v:shape>
            <v:shape id="_x0000_s1134" style="position:absolute;left:5493;top:554;width:765;height:6015" coordorigin="5494,554" coordsize="765,6015" o:spt="100" adj="0,,0" path="m5494,554r,6015m6258,554r,6015e" filled="f" strokecolor="#252525" strokeweight=".1076mm">
              <v:stroke dashstyle="dash" joinstyle="round"/>
              <v:formulas/>
              <v:path arrowok="t" o:connecttype="segments"/>
            </v:shape>
            <v:line id="_x0000_s1133" style="position:absolute" from="3251,6282" to="10048,6282" strokecolor="#252525" strokeweight=".1076mm">
              <v:stroke dashstyle="3 1"/>
            </v:line>
            <v:line id="_x0000_s1132" style="position:absolute" from="3160,6282" to="3122,6282" strokecolor="#252525" strokeweight=".1076mm"/>
            <v:line id="_x0000_s1131" style="position:absolute" from="10048,5995" to="10010,5995" strokecolor="#252525" strokeweight=".1076mm"/>
            <v:line id="_x0000_s1130" style="position:absolute" from="3251,5995" to="9943,5995" strokecolor="#252525" strokeweight=".1076mm">
              <v:stroke dashstyle="3 1"/>
            </v:line>
            <v:line id="_x0000_s1129" style="position:absolute" from="3160,5995" to="3122,5995" strokecolor="#252525" strokeweight=".1076mm"/>
            <v:line id="_x0000_s1128" style="position:absolute" from="10048,5708" to="10010,5708" strokecolor="#252525" strokeweight=".1076mm"/>
            <v:line id="_x0000_s1127" style="position:absolute" from="3251,5708" to="9943,5708" strokecolor="#252525" strokeweight=".1076mm">
              <v:stroke dashstyle="3 1"/>
            </v:line>
            <v:line id="_x0000_s1126" style="position:absolute" from="3160,5708" to="3122,5708" strokecolor="#252525" strokeweight=".1076mm"/>
            <v:line id="_x0000_s1125" style="position:absolute" from="10048,5428" to="10010,5428" strokecolor="#252525" strokeweight=".1076mm"/>
            <v:line id="_x0000_s1124" style="position:absolute" from="3251,5428" to="9943,5428" strokecolor="#252525" strokeweight=".1076mm">
              <v:stroke dashstyle="3 1"/>
            </v:line>
            <v:line id="_x0000_s1123" style="position:absolute" from="3160,5428" to="3122,5428" strokecolor="#252525" strokeweight=".1076mm"/>
            <v:line id="_x0000_s1122" style="position:absolute" from="10048,5142" to="10010,5142" strokecolor="#252525" strokeweight=".1076mm"/>
            <v:line id="_x0000_s1121" style="position:absolute" from="3251,5142" to="9943,5142" strokecolor="#252525" strokeweight=".1076mm">
              <v:stroke dashstyle="3 1"/>
            </v:line>
            <v:line id="_x0000_s1120" style="position:absolute" from="3160,5142" to="3122,5142" strokecolor="#252525" strokeweight=".1076mm"/>
            <v:line id="_x0000_s1119" style="position:absolute" from="10048,4861" to="10010,4861" strokecolor="#252525" strokeweight=".1076mm"/>
            <v:line id="_x0000_s1118" style="position:absolute" from="3251,4861" to="9943,4861" strokecolor="#252525" strokeweight=".1076mm">
              <v:stroke dashstyle="3 1"/>
            </v:line>
            <v:line id="_x0000_s1117" style="position:absolute" from="3160,4861" to="3122,4861" strokecolor="#252525" strokeweight=".1076mm"/>
            <v:line id="_x0000_s1116" style="position:absolute" from="10048,4574" to="10010,4574" strokecolor="#252525" strokeweight=".1076mm"/>
            <v:line id="_x0000_s1115" style="position:absolute" from="3251,4574" to="9943,4574" strokecolor="#252525" strokeweight=".1076mm">
              <v:stroke dashstyle="3 1"/>
            </v:line>
            <v:line id="_x0000_s1114" style="position:absolute" from="3160,4574" to="3122,4574" strokecolor="#252525" strokeweight=".1076mm"/>
            <v:line id="_x0000_s1113" style="position:absolute" from="10048,4288" to="10010,4288" strokecolor="#252525" strokeweight=".1076mm"/>
            <v:line id="_x0000_s1112" style="position:absolute" from="3251,4288" to="9943,4288" strokecolor="#252525" strokeweight=".1076mm">
              <v:stroke dashstyle="3 1"/>
            </v:line>
            <v:line id="_x0000_s1111" style="position:absolute" from="3160,4288" to="3122,4288" strokecolor="#252525" strokeweight=".1076mm"/>
            <v:line id="_x0000_s1110" style="position:absolute" from="10048,4007" to="10010,4007" strokecolor="#252525" strokeweight=".1076mm"/>
            <v:line id="_x0000_s1109" style="position:absolute" from="3251,4007" to="9943,4007" strokecolor="#252525" strokeweight=".1076mm">
              <v:stroke dashstyle="3 1"/>
            </v:line>
            <v:line id="_x0000_s1108" style="position:absolute" from="3160,4007" to="3122,4007" strokecolor="#252525" strokeweight=".1076mm"/>
            <v:line id="_x0000_s1107" style="position:absolute" from="3215,6569" to="10200,6569" strokeweight=".43075mm"/>
            <v:shape id="_x0000_s1106" type="#_x0000_t75" style="position:absolute;left:10126;top:6501;width:226;height:135">
              <v:imagedata r:id="rId60" o:title=""/>
            </v:shape>
            <v:line id="_x0000_s1105" style="position:absolute" from="3209,6569" to="3209,6490" strokecolor="#252525" strokeweight=".1076mm"/>
            <v:line id="_x0000_s1104" style="position:absolute" from="3209,1939" to="3209,2018" strokecolor="#252525" strokeweight=".1076mm"/>
            <v:line id="_x0000_s1103" style="position:absolute" from="3215,6569" to="3215,554" strokeweight=".43075mm"/>
            <v:shape id="_x0000_s1102" type="#_x0000_t75" style="position:absolute;left:3147;top:407;width:135;height:220">
              <v:imagedata r:id="rId61" o:title=""/>
            </v:shape>
            <v:line id="_x0000_s1101" style="position:absolute" from="10090,3330" to="10090,3330" strokeweight=".64594mm"/>
            <v:line id="_x0000_s1100" style="position:absolute" from="9320,4721" to="9320,4721" strokeweight=".64594mm"/>
            <v:shape id="_x0000_s1099" style="position:absolute;left:3936;top:6703;width:54;height:165" coordorigin="3936,6703" coordsize="54,165" o:spt="100" adj="0,,0" path="m3978,6721r-18,l3960,6862r-6,6l3990,6868r-12,-12l3978,6721xm3978,6703r-42,18l3942,6727r6,-6l3978,6721r,-18xe" fillcolor="black" stroked="f">
              <v:stroke joinstyle="round"/>
              <v:formulas/>
              <v:path arrowok="t" o:connecttype="segments"/>
            </v:shape>
            <v:shape id="_x0000_s1098" type="#_x0000_t75" style="position:absolute;left:4669;top:6703;width:110;height:165">
              <v:imagedata r:id="rId62" o:title=""/>
            </v:shape>
            <v:shape id="_x0000_s1097" style="position:absolute;left:5445;top:6703;width:92;height:171" coordorigin="5446,6703" coordsize="92,171" o:spt="100" adj="0,,0" path="m5464,6850r-12,l5446,6856r,12l5458,6868r6,6l5476,6874r13,-2l5503,6868r11,-6l5476,6862r,-6l5464,6850xm5507,6770r-7,l5482,6788r12,l5494,6794r6,l5507,6800r6,l5513,6806r6,6l5519,6818r6,6l5525,6838r-6,12l5513,6850r-6,12l5514,6862r1,-1l5525,6850r12,-6l5537,6800r-6,-12l5519,6776r-12,-6xm5507,6703r-25,l5476,6709r-12,l5458,6721r42,l5507,6727r,43l5525,6757r6,-12l5531,6727r-6,-6l5525,6715r-6,-6l5507,6703xm5458,6721r-6,18l5458,6727r,-6xe" fillcolor="black" stroked="f">
              <v:stroke joinstyle="round"/>
              <v:formulas/>
              <v:path arrowok="t" o:connecttype="segments"/>
            </v:shape>
            <v:shape id="_x0000_s1096" type="#_x0000_t75" style="position:absolute;left:6196;top:6703;width:111;height:165">
              <v:imagedata r:id="rId63" o:title=""/>
            </v:shape>
            <v:shape id="_x0000_s1095" style="position:absolute;left:6985;top:6709;width:99;height:165" coordorigin="6985,6709" coordsize="99,165" o:spt="100" adj="0,,0" path="m7034,6868r-37,l7003,6874r19,l7034,6868xm7003,6850r-18,l6985,6868r67,l7052,6862r-30,l7016,6856r-7,l7003,6850xm7084,6709r-62,l6991,6770r31,l7034,6782r12,6l7058,6800r6,12l7064,6830r-6,14l7046,6856r-12,6l7052,6862r6,-12l7064,6850r,-6l7070,6830r6,l7076,6812r-1,-11l7073,6791r-4,-9l7064,6770r-10,-8l7042,6756r-15,-4l7009,6751r13,-24l7070,6727r14,-18xe" fillcolor="black" stroked="f">
              <v:stroke joinstyle="round"/>
              <v:formulas/>
              <v:path arrowok="t" o:connecttype="segments"/>
            </v:shape>
            <v:line id="_x0000_s1094" style="position:absolute" from="3245,3720" to="10042,3720" strokecolor="#252525" strokeweight=".1076mm">
              <v:stroke dashstyle="3 1"/>
            </v:line>
            <v:line id="_x0000_s1093" style="position:absolute" from="3160,3720" to="3122,3720" strokecolor="#252525" strokeweight=".1076mm"/>
            <v:shape id="_x0000_s1092" style="position:absolute;left:7028;top:554;width:1522;height:6015" coordorigin="7028,554" coordsize="1522,6015" o:spt="100" adj="0,,0" path="m7028,554r,6015m7792,554r,6015m8550,554r,6015e" filled="f" strokecolor="#252525" strokeweight=".1076mm">
              <v:stroke dashstyle="dash" joinstyle="round"/>
              <v:formulas/>
              <v:path arrowok="t" o:connecttype="segments"/>
            </v:shape>
            <v:shape id="_x0000_s1091" style="position:absolute;left:7743;top:6703;width:98;height:171" coordorigin="7744,6703" coordsize="98,171" o:spt="100" adj="0,,0" path="m7823,6709r-25,l7786,6721r-12,6l7766,6736r-7,9l7754,6755r-4,9l7746,6773r-2,10l7744,6794r,13l7745,6823r3,15l7754,6851r8,11l7774,6868r6,6l7792,6874r10,-2l7814,6868r1,l7786,6868r-12,-12l7774,6850r-6,-12l7768,6830r-6,-12l7762,6800r6,-12l7774,6782r6,l7786,6776r-18,l7774,6770r,-13l7780,6751r6,-12l7792,6733r,-6l7805,6721r,-6l7817,6715r6,-6xm7823,6770r-43,l7768,6776r37,l7805,6782r12,6l7820,6797r2,10l7823,6818r,32l7817,6856r-12,6l7805,6868r10,l7825,6861r10,-11l7835,6844r6,-14l7841,6800r-6,-12l7835,6782r-12,-12xm7841,6703r-18,l7817,6709r24,l7841,6703xe" fillcolor="black" stroked="f">
              <v:stroke joinstyle="round"/>
              <v:formulas/>
              <v:path arrowok="t" o:connecttype="segments"/>
            </v:shape>
            <v:line id="_x0000_s1090" style="position:absolute" from="3257,3427" to="10054,3427" strokecolor="#252525" strokeweight=".1076mm">
              <v:stroke dashstyle="dash"/>
            </v:line>
            <v:line id="_x0000_s1089" style="position:absolute" from="3166,3427" to="3128,3427" strokecolor="#252525" strokeweight=".1076mm"/>
            <v:shape id="_x0000_s1088" type="#_x0000_t75" style="position:absolute;left:8500;top:6709;width:111;height:165">
              <v:imagedata r:id="rId64" o:title=""/>
            </v:shape>
            <v:line id="_x0000_s1087" style="position:absolute" from="3257,3134" to="10054,3134" strokecolor="#252525" strokeweight=".1076mm">
              <v:stroke dashstyle="dash"/>
            </v:line>
            <v:line id="_x0000_s1086" style="position:absolute" from="3160,3134" to="3128,3134" strokecolor="#252525" strokeweight=".1076mm"/>
            <v:line id="_x0000_s1085" style="position:absolute" from="10054,2848" to="10016,2848" strokecolor="#252525" strokeweight=".1076mm"/>
            <v:line id="_x0000_s1084" style="position:absolute" from="3257,2848" to="9949,2848" strokecolor="#252525" strokeweight=".1076mm">
              <v:stroke dashstyle="dash"/>
            </v:line>
            <v:line id="_x0000_s1083" style="position:absolute" from="3160,2848" to="3128,2848" strokecolor="#252525" strokeweight=".1076mm"/>
            <v:line id="_x0000_s1082" style="position:absolute" from="10054,2568" to="10016,2568" strokecolor="#252525" strokeweight=".1076mm"/>
            <v:line id="_x0000_s1081" style="position:absolute" from="3257,2568" to="9949,2568" strokecolor="#252525" strokeweight=".1076mm">
              <v:stroke dashstyle="dash"/>
            </v:line>
            <v:line id="_x0000_s1080" style="position:absolute" from="3160,2568" to="3128,2568" strokecolor="#252525" strokeweight=".1076mm"/>
            <v:line id="_x0000_s1079" style="position:absolute" from="10048,2281" to="10010,2281" strokecolor="#252525" strokeweight=".1076mm"/>
            <v:line id="_x0000_s1078" style="position:absolute" from="3251,2281" to="9943,2281" strokecolor="#252525" strokeweight=".1076mm">
              <v:stroke dashstyle="3 1"/>
            </v:line>
            <v:line id="_x0000_s1077" style="position:absolute" from="3160,2281" to="3128,2281" strokecolor="#252525" strokeweight=".1076mm"/>
            <v:line id="_x0000_s1076" style="position:absolute" from="3239,1988" to="10036,1988" strokecolor="#252525" strokeweight=".1076mm">
              <v:stroke dashstyle="dash"/>
            </v:line>
            <v:line id="_x0000_s1075" style="position:absolute" from="3148,1988" to="3110,1988" strokecolor="#252525" strokeweight=".1076mm"/>
            <v:line id="_x0000_s1074" style="position:absolute" from="10036,1702" to="9998,1702" strokecolor="#252525" strokeweight=".1076mm"/>
            <v:line id="_x0000_s1073" style="position:absolute" from="3239,1702" to="9931,1702" strokecolor="#252525" strokeweight=".1076mm">
              <v:stroke dashstyle="dash"/>
            </v:line>
            <v:line id="_x0000_s1072" style="position:absolute" from="3148,1702" to="3110,1702" strokecolor="#252525" strokeweight=".1076mm"/>
            <v:line id="_x0000_s1071" style="position:absolute" from="10028,1421" to="9992,1421" strokecolor="#252525" strokeweight=".1076mm"/>
            <v:line id="_x0000_s1070" style="position:absolute" from="3233,1421" to="9925,1421" strokecolor="#252525" strokeweight=".1076mm">
              <v:stroke dashstyle="3 1"/>
            </v:line>
            <v:line id="_x0000_s1069" style="position:absolute" from="3148,1421" to="3110,1421" strokecolor="#252525" strokeweight=".1076mm"/>
            <v:line id="_x0000_s1068" style="position:absolute" from="10042,1128" to="10004,1128" strokecolor="#252525" strokeweight=".1076mm"/>
            <v:line id="_x0000_s1067" style="position:absolute" from="3239,1128" to="9931,1128" strokecolor="#252525" strokeweight=".1076mm">
              <v:stroke dashstyle="dash"/>
            </v:line>
            <v:line id="_x0000_s1066" style="position:absolute" from="3154,1128" to="3116,1128" strokecolor="#252525" strokeweight=".1076mm"/>
            <v:line id="_x0000_s1065" style="position:absolute" from="10042,835" to="10004,835" strokecolor="#252525" strokeweight=".1076mm"/>
            <v:line id="_x0000_s1064" style="position:absolute" from="3239,835" to="9931,835" strokecolor="#252525" strokeweight=".1076mm">
              <v:stroke dashstyle="dash"/>
            </v:line>
            <v:line id="_x0000_s1063" style="position:absolute" from="3148,835" to="3110,835" strokecolor="#252525" strokeweight=".1076mm"/>
            <v:line id="_x0000_s1062" style="position:absolute" from="9314,548" to="9314,6563" strokecolor="#252525" strokeweight=".1076mm">
              <v:stroke dashstyle="3 1"/>
            </v:line>
            <v:shape id="_x0000_s1061" style="position:absolute;left:9271;top:6697;width:92;height:171" coordorigin="9271,6697" coordsize="92,171" o:spt="100" adj="0,,0" path="m9289,6800r-18,l9271,6844r6,6l9284,6857r9,6l9304,6866r10,2l9326,6868r12,-6l9307,6862r-12,-12l9283,6844r,-32l9289,6800xm9340,6788r-39,l9314,6797r11,9l9333,6813r5,5l9344,6824r,20l9338,6850r-6,l9332,6856r-6,6l9338,6862r12,-6l9356,6850r6,-12l9362,6818r-6,-12l9350,6800r-2,-4l9342,6790r-2,-2xm9326,6697r-25,l9289,6703r-6,6l9271,6715r,36l9276,6760r6,7l9290,6774r11,8l9283,6788r-6,12l9295,6800r6,-12l9340,6788r-7,-6l9320,6770r-19,-19l9295,6751r-6,-6l9289,6739r-6,l9283,6721r12,-12l9344,6709r-6,-6l9326,6697xm9344,6709r-12,l9338,6715r,24l9332,6751r-6,6l9320,6770r18,-6l9350,6757r,-6l9356,6745r,-24l9344,6709xe" fillcolor="black" stroked="f">
              <v:stroke joinstyle="round"/>
              <v:formulas/>
              <v:path arrowok="t" o:connecttype="segments"/>
            </v:shape>
            <v:line id="_x0000_s1060" style="position:absolute" from="3160,6569" to="3122,6569" strokecolor="#252525" strokeweight=".1076mm"/>
            <v:shape id="_x0000_s1059" style="position:absolute;left:3922;top:5945;width:99;height:99" coordorigin="3923,5946" coordsize="99,99" path="m3972,5946r-20,4l3936,5962r-10,15l3923,5995r3,21l3936,6031r16,10l3972,6044r21,-3l4008,6031r10,-15l4021,5995r-3,-18l4008,5962r-15,-12l3972,5946xe" fillcolor="black" stroked="f">
              <v:path arrowok="t"/>
            </v:shape>
            <v:shape id="_x0000_s1058" type="#_x0000_t202" style="position:absolute;left:9742;top:6656;width:647;height:271" filled="f" stroked="f">
              <v:textbox inset="0,0,0,0">
                <w:txbxContent>
                  <w:p w:rsidR="00370207" w:rsidRDefault="00F67D83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Сеанс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620352" behindDoc="0" locked="0" layoutInCell="1" allowOverlap="1">
            <wp:simplePos x="0" y="0"/>
            <wp:positionH relativeFrom="page">
              <wp:posOffset>1757972</wp:posOffset>
            </wp:positionH>
            <wp:positionV relativeFrom="paragraph">
              <wp:posOffset>1382216</wp:posOffset>
            </wp:positionV>
            <wp:extent cx="140177" cy="109537"/>
            <wp:effectExtent l="0" t="0" r="0" b="0"/>
            <wp:wrapNone/>
            <wp:docPr id="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7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1376" behindDoc="0" locked="0" layoutInCell="1" allowOverlap="1">
            <wp:simplePos x="0" y="0"/>
            <wp:positionH relativeFrom="page">
              <wp:posOffset>1754162</wp:posOffset>
            </wp:positionH>
            <wp:positionV relativeFrom="paragraph">
              <wp:posOffset>1200098</wp:posOffset>
            </wp:positionV>
            <wp:extent cx="144007" cy="109537"/>
            <wp:effectExtent l="0" t="0" r="0" b="0"/>
            <wp:wrapNone/>
            <wp:docPr id="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7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2400" behindDoc="0" locked="0" layoutInCell="1" allowOverlap="1">
            <wp:simplePos x="0" y="0"/>
            <wp:positionH relativeFrom="page">
              <wp:posOffset>1761782</wp:posOffset>
            </wp:positionH>
            <wp:positionV relativeFrom="paragraph">
              <wp:posOffset>1022552</wp:posOffset>
            </wp:positionV>
            <wp:extent cx="142121" cy="107346"/>
            <wp:effectExtent l="0" t="0" r="0" b="0"/>
            <wp:wrapNone/>
            <wp:docPr id="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8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2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3424" behindDoc="0" locked="0" layoutInCell="1" allowOverlap="1">
            <wp:simplePos x="0" y="0"/>
            <wp:positionH relativeFrom="page">
              <wp:posOffset>1765592</wp:posOffset>
            </wp:positionH>
            <wp:positionV relativeFrom="paragraph">
              <wp:posOffset>832814</wp:posOffset>
            </wp:positionV>
            <wp:extent cx="140428" cy="108965"/>
            <wp:effectExtent l="0" t="0" r="0" b="0"/>
            <wp:wrapNone/>
            <wp:docPr id="1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9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2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4448" behindDoc="0" locked="0" layoutInCell="1" allowOverlap="1">
            <wp:simplePos x="0" y="0"/>
            <wp:positionH relativeFrom="page">
              <wp:posOffset>1773212</wp:posOffset>
            </wp:positionH>
            <wp:positionV relativeFrom="paragraph">
              <wp:posOffset>654506</wp:posOffset>
            </wp:positionV>
            <wp:extent cx="142840" cy="107346"/>
            <wp:effectExtent l="0" t="0" r="0" b="0"/>
            <wp:wrapNone/>
            <wp:docPr id="1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0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4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5472" behindDoc="0" locked="0" layoutInCell="1" allowOverlap="1">
            <wp:simplePos x="0" y="0"/>
            <wp:positionH relativeFrom="page">
              <wp:posOffset>1777022</wp:posOffset>
            </wp:positionH>
            <wp:positionV relativeFrom="paragraph">
              <wp:posOffset>464768</wp:posOffset>
            </wp:positionV>
            <wp:extent cx="139038" cy="107346"/>
            <wp:effectExtent l="0" t="0" r="0" b="0"/>
            <wp:wrapNone/>
            <wp:docPr id="1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3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Ответ:</w:t>
      </w:r>
    </w:p>
    <w:p w:rsidR="00370207" w:rsidRDefault="00F67D83">
      <w:pPr>
        <w:pStyle w:val="a3"/>
        <w:spacing w:before="94"/>
        <w:ind w:left="502"/>
      </w:pPr>
      <w:r>
        <w:br w:type="column"/>
      </w:r>
      <w:r>
        <w:lastRenderedPageBreak/>
        <w:t>Число</w:t>
      </w:r>
      <w:r>
        <w:rPr>
          <w:spacing w:val="35"/>
        </w:rPr>
        <w:t xml:space="preserve"> </w:t>
      </w:r>
      <w:r>
        <w:t>посетителей</w:t>
      </w:r>
    </w:p>
    <w:p w:rsidR="00370207" w:rsidRDefault="00370207">
      <w:pPr>
        <w:sectPr w:rsidR="00370207">
          <w:type w:val="continuous"/>
          <w:pgSz w:w="11910" w:h="16840"/>
          <w:pgMar w:top="1500" w:right="680" w:bottom="280" w:left="380" w:header="720" w:footer="720" w:gutter="0"/>
          <w:cols w:num="2" w:space="720" w:equalWidth="0">
            <w:col w:w="1629" w:space="40"/>
            <w:col w:w="9181"/>
          </w:cols>
        </w:sectPr>
      </w:pPr>
    </w:p>
    <w:p w:rsidR="00370207" w:rsidRDefault="00F67D83">
      <w:pPr>
        <w:rPr>
          <w:sz w:val="2"/>
          <w:szCs w:val="2"/>
        </w:rPr>
      </w:pPr>
      <w:r>
        <w:lastRenderedPageBreak/>
        <w:pict>
          <v:shape id="_x0000_s1056" style="position:absolute;margin-left:139.3pt;margin-top:633.95pt;width:8.9pt;height:8.55pt;z-index:251657216;mso-position-horizontal-relative:page;mso-position-vertical-relative:page" coordorigin="2786,12679" coordsize="178,171" o:spt="100" adj="0,,0" path="m2854,12843r-18,l2836,12837r-6,l2830,12703r,-24l2786,12703r6,6l2798,12703r14,l2812,12843r-20,l2792,12849r62,l2854,12843xm2964,12843r-12,l2946,12837r,-134l2946,12679r-7,l2903,12703r,6l2909,12703r12,l2921,12843r-12,l2909,12849r55,l2964,1284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053" style="position:absolute;margin-left:139.6pt;margin-top:619.9pt;width:10.1pt;height:8.25pt;z-index:251658240;mso-position-horizontal-relative:page;mso-position-vertical-relative:page" coordorigin="2792,12398" coordsize="202,165">
            <v:shape id="_x0000_s1055" style="position:absolute;left:2792;top:12398;width:62;height:165" coordorigin="2792,12398" coordsize="62,165" o:spt="100" adj="0,,0" path="m2854,12557r-62,l2792,12563r62,l2854,12557xm2836,12398r-6,l2792,12416r20,l2812,12557r24,l2836,12398xe" fillcolor="black" stroked="f">
              <v:stroke joinstyle="round"/>
              <v:formulas/>
              <v:path arrowok="t" o:connecttype="segments"/>
            </v:shape>
            <v:shape id="_x0000_s1054" type="#_x0000_t75" style="position:absolute;left:2890;top:12398;width:104;height:165">
              <v:imagedata r:id="rId71" o:title=""/>
            </v:shape>
            <w10:wrap anchorx="page" anchory="page"/>
          </v:group>
        </w:pict>
      </w:r>
      <w:r>
        <w:pict>
          <v:shape id="_x0000_s1052" style="position:absolute;margin-left:139.6pt;margin-top:605.55pt;width:9.8pt;height:8.55pt;z-index:251659264;mso-position-horizontal-relative:page;mso-position-vertical-relative:page" coordorigin="2792,12111" coordsize="196,171" o:spt="100" adj="0,,0" path="m2854,12270r-18,l2836,12129r,-18l2830,12111r-38,18l2792,12135r6,-6l2812,12129r,141l2798,12270r,6l2854,12276r,-6xm2957,12270r-36,l2921,12264r-6,l2909,12258r-12,l2897,12264r-6,l2891,12270r6,l2903,12276r,6l2921,12282r16,-2l2950,12274r7,-4xm2958,12269r-1,1l2958,12270r,-1xm2988,12209r-18,-18l2970,12185r-12,-6l2976,12161r,-32l2958,12111r-31,l2921,12117r-6,l2909,12129r-6,6l2897,12147r6,l2909,12135r12,-6l2946,12129r12,12l2958,12173r-12,12l2939,12191r-18,l2921,12197r18,l2939,12203r13,l2964,12215r,6l2970,12227r,19l2964,12258r-6,l2958,12269r3,-2l2970,12258r12,-6l2988,12240r,-3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049" style="position:absolute;margin-left:139.6pt;margin-top:591.55pt;width:10.4pt;height:7.95pt;z-index:251660288;mso-position-horizontal-relative:page;mso-position-vertical-relative:page" coordorigin="2792,11831" coordsize="208,159">
            <v:shape id="_x0000_s1051" style="position:absolute;left:2792;top:11830;width:44;height:159" coordorigin="2792,11831" coordsize="44,159" path="m2830,11831r-38,18l2812,11849r,140l2836,11989r,-12l2830,11971r,-140xe" fillcolor="black" stroked="f">
              <v:path arrowok="t"/>
            </v:shape>
            <v:shape id="_x0000_s1050" type="#_x0000_t75" style="position:absolute;left:2890;top:11830;width:110;height:159">
              <v:imagedata r:id="rId72" o:title=""/>
            </v:shape>
            <w10:wrap anchorx="page" anchory="page"/>
          </v:group>
        </w:pict>
      </w:r>
      <w:r>
        <w:pict>
          <v:shape id="_x0000_s1048" style="position:absolute;margin-left:139.3pt;margin-top:577.2pt;width:10.1pt;height:8.25pt;z-index:251661312;mso-position-horizontal-relative:page;mso-position-vertical-relative:page" coordorigin="2786,11544" coordsize="202,165" o:spt="100" adj="0,,0" path="m2848,11708r-6,-6l2836,11702r-6,-6l2830,11544r-44,18l2812,11562r,140l2804,11702r-6,6l2848,11708xm2988,11550r-61,l2897,11611r36,l2946,11617r12,12l2958,11635r6,7l2970,11654r,18l2964,11678r-6,12l2952,11696r-31,l2915,11690r-24,l2891,11702r6,6l2952,11708r6,-6l2958,11696r12,-6l2976,11678r6,-6l2982,11666r6,-6l2988,11648r-2,-9l2981,11629r-6,-9l2970,11611r-10,-8l2948,11597r-14,-5l2921,11587r6,-25l2976,11562r12,-1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045" style="position:absolute;margin-left:139.3pt;margin-top:562.85pt;width:10.4pt;height:8.3pt;z-index:251662336;mso-position-horizontal-relative:page;mso-position-vertical-relative:page" coordorigin="2786,11257" coordsize="208,166">
            <v:shape id="_x0000_s1047" style="position:absolute;left:2786;top:11257;width:62;height:166" coordorigin="2786,11257" coordsize="62,166" o:spt="100" adj="0,,0" path="m2842,11415r-38,l2804,11423r44,l2842,11415xm2830,11276r-26,l2812,11282r,133l2830,11415r,-139xm2830,11257r-44,19l2792,11282r6,l2798,11276r32,l2830,11257xe" fillcolor="black" stroked="f">
              <v:stroke joinstyle="round"/>
              <v:formulas/>
              <v:path arrowok="t" o:connecttype="segments"/>
            </v:shape>
            <v:shape id="_x0000_s1046" type="#_x0000_t75" style="position:absolute;left:2890;top:11257;width:104;height:166">
              <v:imagedata r:id="rId73" o:title=""/>
            </v:shape>
            <w10:wrap anchorx="page" anchory="page"/>
          </v:group>
        </w:pict>
      </w:r>
      <w:r>
        <w:pict>
          <v:group id="_x0000_s1042" style="position:absolute;margin-left:139.6pt;margin-top:548.5pt;width:10.1pt;height:8.6pt;z-index:251663360;mso-position-horizontal-relative:page;mso-position-vertical-relative:page" coordorigin="2792,10970" coordsize="202,172">
            <v:shape id="_x0000_s1044" style="position:absolute;left:2792;top:10970;width:62;height:172" coordorigin="2792,10970" coordsize="62,172" o:spt="100" adj="0,,0" path="m2854,11136r-62,l2792,11142r62,l2854,11136xm2830,10970r-38,25l2812,10995r,141l2842,11136r-6,-6l2836,11123r-6,l2830,10970xe" fillcolor="black" stroked="f">
              <v:stroke joinstyle="round"/>
              <v:formulas/>
              <v:path arrowok="t" o:connecttype="segments"/>
            </v:shape>
            <v:shape id="_x0000_s1043" type="#_x0000_t75" style="position:absolute;left:2890;top:10977;width:104;height:165">
              <v:imagedata r:id="rId74" o:title=""/>
            </v:shape>
            <w10:wrap anchorx="page" anchory="page"/>
          </v:group>
        </w:pict>
      </w:r>
      <w:r>
        <w:pict>
          <v:shape id="_x0000_s1041" style="position:absolute;margin-left:139.3pt;margin-top:534.25pt;width:10.1pt;height:8.55pt;z-index:251664384;mso-position-horizontal-relative:page;mso-position-vertical-relative:page" coordorigin="2786,10685" coordsize="202,171" o:spt="100" adj="0,,0" path="m2848,10849r-12,l2836,10843r-6,l2830,10685r-44,24l2812,10709r,134l2804,10843r,6l2792,10849r,6l2848,10855r,-6xm2988,10715r-6,-12l2970,10703r,12l2970,10733r-6,6l2964,10745r-6,l2946,10758r-19,-13l2921,10739r,-6l2915,10727r,-24l2921,10703r6,-6l2958,10697r,6l2964,10703r6,12l2970,10703r-3,-6l2964,10691r-6,-6l2927,10685r-30,30l2897,10739r12,12l2915,10764r12,6l2897,10800r,37l2909,10843r6,12l2970,10855r3,-6l2976,10843r12,-6l2988,10794r-12,-12l2970,10779r,33l2970,10837r-12,12l2927,10849r-12,-12l2915,10800r6,-6l2921,10788r12,-12l2946,10787r10,9l2964,10804r6,8l2970,10779r-6,-3l2952,10764r12,-6l2970,10745r12,-12l2988,10733r,-1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038" style="position:absolute;margin-left:139.6pt;margin-top:520.2pt;width:10.1pt;height:8.55pt;z-index:251665408;mso-position-horizontal-relative:page;mso-position-vertical-relative:page" coordorigin="2792,10404" coordsize="202,171">
            <v:shape id="_x0000_s1040" style="position:absolute;left:2792;top:10403;width:62;height:165" coordorigin="2792,10404" coordsize="62,165" o:spt="100" adj="0,,0" path="m2854,10562r-56,l2798,10568r56,l2854,10562xm2836,10422r-24,l2812,10562r30,l2836,10556r,-134xm2836,10404r-6,l2792,10422r,6l2798,10422r38,l2836,10404xe" fillcolor="black" stroked="f">
              <v:stroke joinstyle="round"/>
              <v:formulas/>
              <v:path arrowok="t" o:connecttype="segments"/>
            </v:shape>
            <v:shape id="_x0000_s1039" type="#_x0000_t75" style="position:absolute;left:2890;top:10403;width:104;height:171">
              <v:imagedata r:id="rId75" o:title=""/>
            </v:shape>
            <w10:wrap anchorx="page" anchory="page"/>
          </v:group>
        </w:pict>
      </w:r>
      <w:r>
        <w:pict>
          <v:group id="_x0000_s1035" style="position:absolute;margin-left:139.3pt;margin-top:648.25pt;width:10.4pt;height:8.6pt;z-index:251666432;mso-position-horizontal-relative:page;mso-position-vertical-relative:page" coordorigin="2786,12965" coordsize="208,172">
            <v:shape id="_x0000_s1037" style="position:absolute;left:2786;top:12964;width:68;height:172" coordorigin="2786,12965" coordsize="68,172" o:spt="100" adj="0,,0" path="m2854,13130r-62,l2792,13136r62,l2854,13130xm2842,13124r-38,l2798,13130r50,l2842,13124xm2830,12984r-26,l2812,12990r,134l2836,13124r-6,-6l2830,12984xm2830,12965r-44,19l2792,12990r6,-6l2830,12984r,-19xe" fillcolor="black" stroked="f">
              <v:stroke joinstyle="round"/>
              <v:formulas/>
              <v:path arrowok="t" o:connecttype="segments"/>
            </v:shape>
            <v:shape id="_x0000_s1036" type="#_x0000_t75" style="position:absolute;left:2891;top:12964;width:104;height:172">
              <v:imagedata r:id="rId76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616256" behindDoc="0" locked="0" layoutInCell="1" allowOverlap="1">
            <wp:simplePos x="0" y="0"/>
            <wp:positionH relativeFrom="page">
              <wp:posOffset>1757972</wp:posOffset>
            </wp:positionH>
            <wp:positionV relativeFrom="page">
              <wp:posOffset>6424333</wp:posOffset>
            </wp:positionV>
            <wp:extent cx="142121" cy="107346"/>
            <wp:effectExtent l="0" t="0" r="0" b="0"/>
            <wp:wrapNone/>
            <wp:docPr id="1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8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2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2" style="position:absolute;margin-left:138.4pt;margin-top:491.2pt;width:10.1pt;height:8.25pt;z-index:251667456;mso-position-horizontal-relative:page;mso-position-vertical-relative:page" coordorigin="2768,9824" coordsize="202,165">
            <v:shape id="_x0000_s1034" type="#_x0000_t75" style="position:absolute;left:2768;top:9824;width:104;height:165">
              <v:imagedata r:id="rId78" o:title=""/>
            </v:shape>
            <v:shape id="_x0000_s1033" style="position:absolute;left:2908;top:9824;width:62;height:165" coordorigin="2909,9824" coordsize="62,165" o:spt="100" adj="0,,0" path="m2970,9983r-55,l2915,9989r55,l2970,9983xm2958,9842r-31,l2933,9848r,129l2927,9983r31,l2958,9842xm2958,9824r-6,l2909,9842r,6l2921,9842r37,l2958,982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617280" behindDoc="0" locked="0" layoutInCell="1" allowOverlap="1">
            <wp:simplePos x="0" y="0"/>
            <wp:positionH relativeFrom="page">
              <wp:posOffset>1757972</wp:posOffset>
            </wp:positionH>
            <wp:positionV relativeFrom="page">
              <wp:posOffset>6056287</wp:posOffset>
            </wp:positionV>
            <wp:extent cx="138653" cy="100012"/>
            <wp:effectExtent l="0" t="0" r="0" b="0"/>
            <wp:wrapNone/>
            <wp:docPr id="1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5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18304" behindDoc="0" locked="0" layoutInCell="1" allowOverlap="1">
            <wp:simplePos x="0" y="0"/>
            <wp:positionH relativeFrom="page">
              <wp:posOffset>1757972</wp:posOffset>
            </wp:positionH>
            <wp:positionV relativeFrom="page">
              <wp:posOffset>5870359</wp:posOffset>
            </wp:positionV>
            <wp:extent cx="140428" cy="108965"/>
            <wp:effectExtent l="0" t="0" r="0" b="0"/>
            <wp:wrapNone/>
            <wp:docPr id="2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2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19328" behindDoc="0" locked="0" layoutInCell="1" allowOverlap="1">
            <wp:simplePos x="0" y="0"/>
            <wp:positionH relativeFrom="page">
              <wp:posOffset>1757972</wp:posOffset>
            </wp:positionH>
            <wp:positionV relativeFrom="page">
              <wp:posOffset>5692051</wp:posOffset>
            </wp:positionV>
            <wp:extent cx="143778" cy="104775"/>
            <wp:effectExtent l="0" t="0" r="0" b="0"/>
            <wp:wrapNone/>
            <wp:docPr id="2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7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31" style="position:absolute;margin-left:24.5pt;margin-top:626.65pt;width:25.5pt;height:25.5pt;z-index:251668480;mso-position-horizontal-relative:page;mso-position-vertical-relative:page" filled="f">
            <v:stroke dashstyle="dot"/>
            <w10:wrap anchorx="page" anchory="page"/>
          </v:rect>
        </w:pict>
      </w:r>
    </w:p>
    <w:p w:rsidR="00370207" w:rsidRDefault="00370207">
      <w:pPr>
        <w:rPr>
          <w:sz w:val="2"/>
          <w:szCs w:val="2"/>
        </w:rPr>
        <w:sectPr w:rsidR="00370207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370207" w:rsidRDefault="00F67D83">
      <w:pPr>
        <w:pStyle w:val="a3"/>
        <w:spacing w:before="120"/>
        <w:ind w:left="960" w:right="243"/>
        <w:jc w:val="both"/>
      </w:pPr>
      <w:r>
        <w:lastRenderedPageBreak/>
        <w:pict>
          <v:group id="_x0000_s1028" style="position:absolute;left:0;text-align:left;margin-left:24.1pt;margin-top:5.65pt;width:26.25pt;height:26.25pt;z-index:251670528;mso-position-horizontal-relative:page" coordorigin="482,113" coordsize="525,525">
            <v:shape id="_x0000_s1030" style="position:absolute;left:489;top:120;width:510;height:510" coordorigin="490,121" coordsize="510,510" path="m744,121r-68,9l616,156r-52,40l524,247r-25,61l490,376r9,68l524,505r40,51l616,596r60,26l744,631r68,-9l873,596r52,-40l965,505r26,-61l1000,376r-9,-68l965,247,925,196,873,156,812,130r-68,-9xe" filled="f">
              <v:path arrowok="t"/>
            </v:shape>
            <v:shape id="_x0000_s1029" type="#_x0000_t202" style="position:absolute;left:482;top:113;width:525;height:525" filled="f" stroked="f">
              <v:textbox inset="0,0,0,0">
                <w:txbxContent>
                  <w:p w:rsidR="00370207" w:rsidRDefault="00F67D83">
                    <w:pPr>
                      <w:spacing w:before="101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t>Велосипедист ехал по грунтовой дороге со скоростью 12 км/ч, а затем по шоссе. По шоссе он</w:t>
      </w:r>
      <w:r>
        <w:rPr>
          <w:spacing w:val="-57"/>
        </w:rPr>
        <w:t xml:space="preserve"> </w:t>
      </w:r>
      <w:r>
        <w:t>проехал на 8 км меньше, чем по грунтовой дороге, и ехал на 8 км/ч быстрее. Сколько минут</w:t>
      </w:r>
      <w:r>
        <w:rPr>
          <w:spacing w:val="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ехал по</w:t>
      </w:r>
      <w:r>
        <w:rPr>
          <w:spacing w:val="-2"/>
        </w:rPr>
        <w:t xml:space="preserve"> </w:t>
      </w:r>
      <w:r>
        <w:t>шоссе, если</w:t>
      </w:r>
      <w:r>
        <w:rPr>
          <w:spacing w:val="-2"/>
        </w:rPr>
        <w:t xml:space="preserve"> </w:t>
      </w:r>
      <w:r>
        <w:t>вся поездка заняла ровно</w:t>
      </w:r>
      <w:r>
        <w:rPr>
          <w:spacing w:val="-1"/>
        </w:rPr>
        <w:t xml:space="preserve"> </w:t>
      </w:r>
      <w:r>
        <w:t>два часа?</w:t>
      </w:r>
    </w:p>
    <w:p w:rsidR="00370207" w:rsidRDefault="00F67D83">
      <w:pPr>
        <w:pStyle w:val="a3"/>
        <w:spacing w:before="183"/>
        <w:ind w:left="960"/>
        <w:jc w:val="both"/>
      </w:pPr>
      <w:r>
        <w:t>Запишите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370207" w:rsidRDefault="00F67D83">
      <w:pPr>
        <w:pStyle w:val="a3"/>
        <w:spacing w:before="11"/>
        <w:rPr>
          <w:sz w:val="23"/>
        </w:rPr>
      </w:pPr>
      <w:r>
        <w:pict>
          <v:rect id="_x0000_s1027" style="position:absolute;margin-left:25.45pt;margin-top:209.45pt;width:25.5pt;height:25.5pt;z-index:-251619328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026" type="#_x0000_t202" style="position:absolute;margin-left:68pt;margin-top:15.7pt;width:482.1pt;height:227.7pt;z-index:-2516316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370207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370207" w:rsidRDefault="00F67D83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370207" w:rsidRDefault="00370207"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 w:rsidR="00370207" w:rsidRDefault="00F67D83">
                        <w:pPr>
                          <w:pStyle w:val="TableParagraph"/>
                          <w:spacing w:before="1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70207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370207" w:rsidRDefault="0037020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370207" w:rsidRDefault="003702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0207" w:rsidRDefault="0037020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sectPr w:rsidR="00370207">
      <w:pgSz w:w="11910" w:h="16840"/>
      <w:pgMar w:top="1500" w:right="680" w:bottom="600" w:left="380" w:header="424" w:footer="4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D83" w:rsidRDefault="00F67D83">
      <w:r>
        <w:separator/>
      </w:r>
    </w:p>
  </w:endnote>
  <w:endnote w:type="continuationSeparator" w:id="0">
    <w:p w:rsidR="00F67D83" w:rsidRDefault="00F6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207" w:rsidRDefault="00F67D8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3pt;margin-top:810.65pt;width:11pt;height:13.05pt;z-index:-20095488;mso-position-horizontal-relative:page;mso-position-vertical-relative:page" filled="f" stroked="f">
          <v:textbox inset="0,0,0,0">
            <w:txbxContent>
              <w:p w:rsidR="00370207" w:rsidRDefault="00F67D83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E6CB1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D83" w:rsidRDefault="00F67D83">
      <w:r>
        <w:separator/>
      </w:r>
    </w:p>
  </w:footnote>
  <w:footnote w:type="continuationSeparator" w:id="0">
    <w:p w:rsidR="00F67D83" w:rsidRDefault="00F67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207" w:rsidRDefault="00F67D83">
    <w:pPr>
      <w:pStyle w:val="a3"/>
      <w:spacing w:line="14" w:lineRule="auto"/>
      <w:rPr>
        <w:sz w:val="20"/>
      </w:rPr>
    </w:pPr>
    <w:r>
      <w:pict>
        <v:group id="_x0000_s2059" style="position:absolute;margin-left:375.9pt;margin-top:22.05pt;width:176.9pt;height:24.1pt;z-index:-20098560;mso-position-horizontal-relative:page;mso-position-vertical-relative:page" coordorigin="7518,441" coordsize="3538,482">
          <v:line id="_x0000_s2063" style="position:absolute" from="7518,445" to="11055,445" strokecolor="#7f7f7f" strokeweight=".14042mm"/>
          <v:line id="_x0000_s2062" style="position:absolute" from="7522,919" to="7522,445" strokecolor="#7f7f7f" strokeweight=".14042mm"/>
          <v:line id="_x0000_s2061" style="position:absolute" from="11051,919" to="11051,445" strokecolor="#7f7f7f" strokeweight=".14042mm"/>
          <v:line id="_x0000_s2060" style="position:absolute" from="7518,919" to="11055,919" strokecolor="#7f7f7f" strokeweight=".14042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78.3pt;margin-top:20.2pt;width:41.85pt;height:24.1pt;z-index:-20098048;mso-position-horizontal-relative:page;mso-position-vertical-relative:page" filled="f" stroked="f">
          <v:textbox inset="0,0,0,0">
            <w:txbxContent>
              <w:p w:rsidR="00370207" w:rsidRDefault="00F67D83">
                <w:pPr>
                  <w:spacing w:before="1"/>
                  <w:ind w:left="20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69.85pt;margin-top:29.05pt;width:161.25pt;height:13.05pt;z-index:-20097536;mso-position-horizontal-relative:page;mso-position-vertical-relative:page" filled="f" stroked="f">
          <v:textbox inset="0,0,0,0">
            <w:txbxContent>
              <w:p w:rsidR="00370207" w:rsidRDefault="00F67D83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7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207" w:rsidRDefault="00F67D83">
    <w:pPr>
      <w:pStyle w:val="a3"/>
      <w:spacing w:line="14" w:lineRule="auto"/>
      <w:rPr>
        <w:sz w:val="20"/>
      </w:rPr>
    </w:pPr>
    <w:r>
      <w:pict>
        <v:group id="_x0000_s2052" style="position:absolute;margin-left:375.9pt;margin-top:22.05pt;width:176.9pt;height:24.1pt;z-index:-20097024;mso-position-horizontal-relative:page;mso-position-vertical-relative:page" coordorigin="7518,441" coordsize="3538,482">
          <v:line id="_x0000_s2056" style="position:absolute" from="7518,445" to="11055,445" strokecolor="#7f7f7f" strokeweight=".14042mm"/>
          <v:line id="_x0000_s2055" style="position:absolute" from="7522,919" to="7522,445" strokecolor="#7f7f7f" strokeweight=".14042mm"/>
          <v:line id="_x0000_s2054" style="position:absolute" from="11051,919" to="11051,445" strokecolor="#7f7f7f" strokeweight=".14042mm"/>
          <v:line id="_x0000_s2053" style="position:absolute" from="7518,919" to="11055,919" strokecolor="#7f7f7f" strokeweight=".14042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78.3pt;margin-top:20.2pt;width:41.8pt;height:24.1pt;z-index:-20096512;mso-position-horizontal-relative:page;mso-position-vertical-relative:page" filled="f" stroked="f">
          <v:textbox inset="0,0,0,0">
            <w:txbxContent>
              <w:p w:rsidR="00370207" w:rsidRDefault="00F67D83">
                <w:pPr>
                  <w:spacing w:before="1"/>
                  <w:ind w:left="20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9.85pt;margin-top:29.05pt;width:161.25pt;height:13.05pt;z-index:-20096000;mso-position-horizontal-relative:page;mso-position-vertical-relative:page" filled="f" stroked="f">
          <v:textbox inset="0,0,0,0">
            <w:txbxContent>
              <w:p w:rsidR="00370207" w:rsidRDefault="00F67D83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7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A4F68"/>
    <w:multiLevelType w:val="hybridMultilevel"/>
    <w:tmpl w:val="355C5F7E"/>
    <w:lvl w:ilvl="0" w:tplc="BE9E29D0">
      <w:start w:val="1"/>
      <w:numFmt w:val="decimal"/>
      <w:lvlText w:val="%1)"/>
      <w:lvlJc w:val="left"/>
      <w:pPr>
        <w:ind w:left="1380" w:hanging="420"/>
        <w:jc w:val="left"/>
      </w:pPr>
      <w:rPr>
        <w:rFonts w:ascii="Times New Roman" w:eastAsia="Times New Roman" w:hAnsi="Times New Roman" w:cs="Times New Roman" w:hint="default"/>
        <w:w w:val="100"/>
        <w:position w:val="-1"/>
        <w:sz w:val="24"/>
        <w:szCs w:val="24"/>
        <w:lang w:val="ru-RU" w:eastAsia="en-US" w:bidi="ar-SA"/>
      </w:rPr>
    </w:lvl>
    <w:lvl w:ilvl="1" w:tplc="7F3ECF78">
      <w:numFmt w:val="bullet"/>
      <w:lvlText w:val="•"/>
      <w:lvlJc w:val="left"/>
      <w:pPr>
        <w:ind w:left="2326" w:hanging="420"/>
      </w:pPr>
      <w:rPr>
        <w:rFonts w:hint="default"/>
        <w:lang w:val="ru-RU" w:eastAsia="en-US" w:bidi="ar-SA"/>
      </w:rPr>
    </w:lvl>
    <w:lvl w:ilvl="2" w:tplc="E884CB48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 w:tplc="2A6AA1EE">
      <w:numFmt w:val="bullet"/>
      <w:lvlText w:val="•"/>
      <w:lvlJc w:val="left"/>
      <w:pPr>
        <w:ind w:left="4219" w:hanging="420"/>
      </w:pPr>
      <w:rPr>
        <w:rFonts w:hint="default"/>
        <w:lang w:val="ru-RU" w:eastAsia="en-US" w:bidi="ar-SA"/>
      </w:rPr>
    </w:lvl>
    <w:lvl w:ilvl="4" w:tplc="BDF62C52">
      <w:numFmt w:val="bullet"/>
      <w:lvlText w:val="•"/>
      <w:lvlJc w:val="left"/>
      <w:pPr>
        <w:ind w:left="5166" w:hanging="420"/>
      </w:pPr>
      <w:rPr>
        <w:rFonts w:hint="default"/>
        <w:lang w:val="ru-RU" w:eastAsia="en-US" w:bidi="ar-SA"/>
      </w:rPr>
    </w:lvl>
    <w:lvl w:ilvl="5" w:tplc="B886999A">
      <w:numFmt w:val="bullet"/>
      <w:lvlText w:val="•"/>
      <w:lvlJc w:val="left"/>
      <w:pPr>
        <w:ind w:left="6112" w:hanging="420"/>
      </w:pPr>
      <w:rPr>
        <w:rFonts w:hint="default"/>
        <w:lang w:val="ru-RU" w:eastAsia="en-US" w:bidi="ar-SA"/>
      </w:rPr>
    </w:lvl>
    <w:lvl w:ilvl="6" w:tplc="2B048AA4"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 w:tplc="1DBE5776">
      <w:numFmt w:val="bullet"/>
      <w:lvlText w:val="•"/>
      <w:lvlJc w:val="left"/>
      <w:pPr>
        <w:ind w:left="8005" w:hanging="420"/>
      </w:pPr>
      <w:rPr>
        <w:rFonts w:hint="default"/>
        <w:lang w:val="ru-RU" w:eastAsia="en-US" w:bidi="ar-SA"/>
      </w:rPr>
    </w:lvl>
    <w:lvl w:ilvl="8" w:tplc="B7F6DC06">
      <w:numFmt w:val="bullet"/>
      <w:lvlText w:val="•"/>
      <w:lvlJc w:val="left"/>
      <w:pPr>
        <w:ind w:left="8952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0207"/>
    <w:rsid w:val="00370207"/>
    <w:rsid w:val="00CE6CB1"/>
    <w:rsid w:val="00F6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5:docId w15:val="{50C70262-4397-4D33-890A-EE7F79CF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0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spacing w:before="40"/>
      <w:ind w:left="1380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header" Target="header1.xml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7" Type="http://schemas.openxmlformats.org/officeDocument/2006/relationships/image" Target="media/image1.png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header" Target="header2.xml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759</Words>
  <Characters>4331</Characters>
  <Application>Microsoft Office Word</Application>
  <DocSecurity>0</DocSecurity>
  <Lines>36</Lines>
  <Paragraphs>10</Paragraphs>
  <ScaleCrop>false</ScaleCrop>
  <Company>HP</Company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 Фирдатовна</cp:lastModifiedBy>
  <cp:revision>2</cp:revision>
  <dcterms:created xsi:type="dcterms:W3CDTF">2023-03-14T03:34:00Z</dcterms:created>
  <dcterms:modified xsi:type="dcterms:W3CDTF">2023-03-14T04:22:00Z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 XeTeX output 2021.03.12:2037(Foxit Advanced PDF Editor)</vt:lpwstr>
  </property>
  <property fmtid="{D5CDD505-2E9C-101B-9397-08002B2CF9AE}" pid="4" name="LastSaved">
    <vt:filetime>2023-03-14T00:00:00Z</vt:filetime>
  </property>
</Properties>
</file>